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附件3：</w:t>
      </w:r>
    </w:p>
    <w:p>
      <w:pPr>
        <w:spacing w:line="500" w:lineRule="exact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201</w:t>
      </w:r>
      <w:r>
        <w:rPr>
          <w:rFonts w:hint="default" w:ascii="黑体" w:hAnsi="黑体" w:eastAsia="黑体"/>
          <w:b/>
          <w:sz w:val="44"/>
          <w:szCs w:val="44"/>
        </w:rPr>
        <w:t>8</w:t>
      </w:r>
      <w:r>
        <w:rPr>
          <w:rFonts w:hint="eastAsia" w:ascii="黑体" w:hAnsi="黑体" w:eastAsia="黑体"/>
          <w:b/>
          <w:sz w:val="44"/>
          <w:szCs w:val="44"/>
        </w:rPr>
        <w:t>年厦门大学志愿服务优秀组织奖推荐登记表</w:t>
      </w:r>
    </w:p>
    <w:tbl>
      <w:tblPr>
        <w:tblStyle w:val="7"/>
        <w:tblW w:w="8642" w:type="dxa"/>
        <w:tblInd w:w="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1744"/>
        <w:gridCol w:w="459"/>
        <w:gridCol w:w="1200"/>
        <w:gridCol w:w="892"/>
        <w:gridCol w:w="413"/>
        <w:gridCol w:w="721"/>
        <w:gridCol w:w="1517"/>
      </w:tblGrid>
      <w:tr>
        <w:tblPrEx>
          <w:tblLayout w:type="fixed"/>
        </w:tblPrEx>
        <w:trPr>
          <w:trHeight w:val="500" w:hRule="atLeast"/>
        </w:trPr>
        <w:tc>
          <w:tcPr>
            <w:tcW w:w="1696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组织名称</w:t>
            </w:r>
          </w:p>
        </w:tc>
        <w:tc>
          <w:tcPr>
            <w:tcW w:w="6946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0" w:type="dxa"/>
              <w:right w:w="0" w:type="dxa"/>
            </w:tcMar>
          </w:tcPr>
          <w:p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</w:tblPrEx>
        <w:trPr>
          <w:trHeight w:val="737" w:hRule="atLeast"/>
        </w:trPr>
        <w:tc>
          <w:tcPr>
            <w:tcW w:w="16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成立时间</w:t>
            </w: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注册</w:t>
            </w:r>
          </w:p>
          <w:p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志愿者</w:t>
            </w:r>
            <w:r>
              <w:rPr>
                <w:rFonts w:eastAsia="仿宋_GB2312"/>
                <w:sz w:val="24"/>
              </w:rPr>
              <w:t>数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团员总数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6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主要服务内容</w:t>
            </w:r>
          </w:p>
        </w:tc>
        <w:tc>
          <w:tcPr>
            <w:tcW w:w="3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tabs>
                <w:tab w:val="left" w:pos="1260"/>
              </w:tabs>
              <w:spacing w:line="500" w:lineRule="exact"/>
              <w:rPr>
                <w:rFonts w:eastAsia="仿宋_GB2312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经费投入</w:t>
            </w: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500" w:lineRule="exact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6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学生组织名称</w:t>
            </w: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0" w:type="dxa"/>
              <w:right w:w="0" w:type="dxa"/>
            </w:tcMar>
          </w:tcPr>
          <w:p>
            <w:pPr>
              <w:tabs>
                <w:tab w:val="left" w:pos="1260"/>
              </w:tabs>
              <w:spacing w:line="500" w:lineRule="exact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6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负责专职政工</w:t>
            </w:r>
          </w:p>
          <w:p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干部姓名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0" w:type="dxa"/>
              <w:right w:w="0" w:type="dxa"/>
            </w:tcMar>
          </w:tcPr>
          <w:p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</w:tblPrEx>
        <w:trPr>
          <w:trHeight w:val="3430" w:hRule="atLeast"/>
        </w:trPr>
        <w:tc>
          <w:tcPr>
            <w:tcW w:w="1696" w:type="dxa"/>
            <w:tcBorders>
              <w:top w:val="single" w:color="000000" w:sz="6" w:space="0"/>
              <w:left w:val="double" w:color="auto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迹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ind w:firstLine="240" w:firstLineChars="1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（500字内）</w:t>
            </w:r>
          </w:p>
        </w:tc>
        <w:tc>
          <w:tcPr>
            <w:tcW w:w="694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（必填，着重写明201</w:t>
            </w:r>
            <w:r>
              <w:rPr>
                <w:rFonts w:hint="default" w:eastAsia="仿宋_GB2312"/>
                <w:sz w:val="24"/>
              </w:rPr>
              <w:t>8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</w:rPr>
              <w:t>年工作的开展情况，志愿服务项目织情况、社会反响等。）</w:t>
            </w:r>
          </w:p>
          <w:p>
            <w:pPr>
              <w:spacing w:line="276" w:lineRule="auto"/>
              <w:rPr>
                <w:rFonts w:eastAsia="仿宋_GB2312"/>
                <w:sz w:val="24"/>
              </w:rPr>
            </w:pPr>
          </w:p>
          <w:p>
            <w:pPr>
              <w:spacing w:line="276" w:lineRule="auto"/>
              <w:rPr>
                <w:rFonts w:eastAsia="仿宋_GB2312"/>
                <w:sz w:val="24"/>
              </w:rPr>
            </w:pPr>
          </w:p>
          <w:p>
            <w:pPr>
              <w:spacing w:line="276" w:lineRule="auto"/>
              <w:rPr>
                <w:rFonts w:eastAsia="仿宋_GB2312"/>
                <w:sz w:val="24"/>
              </w:rPr>
            </w:pPr>
          </w:p>
          <w:p>
            <w:pPr>
              <w:spacing w:line="276" w:lineRule="auto"/>
              <w:rPr>
                <w:rFonts w:eastAsia="仿宋_GB2312"/>
                <w:sz w:val="24"/>
              </w:rPr>
            </w:pPr>
          </w:p>
          <w:p>
            <w:pPr>
              <w:spacing w:line="276" w:lineRule="auto"/>
              <w:rPr>
                <w:rFonts w:eastAsia="仿宋_GB2312"/>
                <w:sz w:val="24"/>
              </w:rPr>
            </w:pPr>
          </w:p>
          <w:p>
            <w:pPr>
              <w:spacing w:line="276" w:lineRule="auto"/>
              <w:rPr>
                <w:rFonts w:eastAsia="仿宋_GB2312"/>
                <w:sz w:val="24"/>
              </w:rPr>
            </w:pPr>
          </w:p>
          <w:p>
            <w:pPr>
              <w:spacing w:line="276" w:lineRule="auto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</w:tblPrEx>
        <w:trPr>
          <w:trHeight w:val="1524" w:hRule="atLeast"/>
        </w:trPr>
        <w:tc>
          <w:tcPr>
            <w:tcW w:w="1696" w:type="dxa"/>
            <w:tcBorders>
              <w:top w:val="single" w:color="000000" w:sz="6" w:space="0"/>
              <w:left w:val="double" w:color="auto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工作机制与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创新</w:t>
            </w:r>
          </w:p>
        </w:tc>
        <w:tc>
          <w:tcPr>
            <w:tcW w:w="694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line="276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（志愿服务政策支持、人员配备等情况，着重写明工作中的创新点。分点列出）</w:t>
            </w:r>
          </w:p>
        </w:tc>
      </w:tr>
      <w:tr>
        <w:tblPrEx>
          <w:tblLayout w:type="fixed"/>
        </w:tblPrEx>
        <w:trPr>
          <w:trHeight w:val="1388" w:hRule="atLeast"/>
        </w:trPr>
        <w:tc>
          <w:tcPr>
            <w:tcW w:w="1696" w:type="dxa"/>
            <w:tcBorders>
              <w:top w:val="single" w:color="000000" w:sz="6" w:space="0"/>
              <w:left w:val="double" w:color="auto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组织党组织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694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rPr>
                <w:rFonts w:eastAsia="仿宋_GB2312"/>
                <w:sz w:val="24"/>
              </w:rPr>
            </w:pPr>
          </w:p>
          <w:p>
            <w:pPr>
              <w:spacing w:line="276" w:lineRule="auto"/>
              <w:rPr>
                <w:rFonts w:eastAsia="仿宋_GB2312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签章：</w:t>
            </w:r>
          </w:p>
          <w:p>
            <w:pPr>
              <w:spacing w:line="276" w:lineRule="auto"/>
              <w:ind w:firstLine="4560" w:firstLineChars="19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>
        <w:tblPrEx>
          <w:tblLayout w:type="fixed"/>
        </w:tblPrEx>
        <w:trPr>
          <w:trHeight w:val="1286" w:hRule="atLeast"/>
        </w:trPr>
        <w:tc>
          <w:tcPr>
            <w:tcW w:w="1696" w:type="dxa"/>
            <w:tcBorders>
              <w:top w:val="single" w:color="000000" w:sz="6" w:space="0"/>
              <w:left w:val="double" w:color="auto" w:sz="4" w:space="0"/>
              <w:bottom w:val="double" w:color="auto" w:sz="4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校级评委会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6946" w:type="dxa"/>
            <w:gridSpan w:val="7"/>
            <w:tcBorders>
              <w:top w:val="single" w:color="000000" w:sz="6" w:space="0"/>
              <w:left w:val="single" w:color="000000" w:sz="6" w:space="0"/>
              <w:bottom w:val="double" w:color="auto" w:sz="4" w:space="0"/>
              <w:right w:val="doub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rPr>
                <w:rFonts w:eastAsia="仿宋_GB2312"/>
                <w:sz w:val="24"/>
              </w:rPr>
            </w:pPr>
          </w:p>
          <w:p>
            <w:pPr>
              <w:spacing w:line="276" w:lineRule="auto"/>
              <w:rPr>
                <w:rFonts w:eastAsia="仿宋_GB2312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</w:t>
            </w: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spacing w:line="276" w:lineRule="auto"/>
              <w:ind w:firstLine="4080" w:firstLineChars="17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spacing w:line="560" w:lineRule="exac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说明：此表请用A4纸</w:t>
      </w:r>
      <w:r>
        <w:rPr>
          <w:rFonts w:hint="eastAsia" w:ascii="仿宋" w:hAnsi="仿宋" w:eastAsia="仿宋"/>
          <w:sz w:val="24"/>
        </w:rPr>
        <w:t>正反</w:t>
      </w:r>
      <w:r>
        <w:rPr>
          <w:rFonts w:ascii="仿宋" w:hAnsi="仿宋" w:eastAsia="仿宋"/>
          <w:sz w:val="24"/>
        </w:rPr>
        <w:t>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pple SD Gothic Neo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宋体-简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黑体">
    <w:altName w:val="黑体-简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华文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27B0"/>
    <w:rsid w:val="0002302F"/>
    <w:rsid w:val="000820E5"/>
    <w:rsid w:val="000B7122"/>
    <w:rsid w:val="000C7192"/>
    <w:rsid w:val="000F7B97"/>
    <w:rsid w:val="00110AB3"/>
    <w:rsid w:val="00117818"/>
    <w:rsid w:val="001710CE"/>
    <w:rsid w:val="001848BD"/>
    <w:rsid w:val="001C3A0A"/>
    <w:rsid w:val="00215296"/>
    <w:rsid w:val="00226933"/>
    <w:rsid w:val="002773D5"/>
    <w:rsid w:val="002973CF"/>
    <w:rsid w:val="002A48F0"/>
    <w:rsid w:val="002D3642"/>
    <w:rsid w:val="00334297"/>
    <w:rsid w:val="003962EF"/>
    <w:rsid w:val="003A0AE2"/>
    <w:rsid w:val="003D1749"/>
    <w:rsid w:val="003E1CEA"/>
    <w:rsid w:val="003F3E7A"/>
    <w:rsid w:val="004327B0"/>
    <w:rsid w:val="00436679"/>
    <w:rsid w:val="00447414"/>
    <w:rsid w:val="004827D7"/>
    <w:rsid w:val="00483E09"/>
    <w:rsid w:val="004B4887"/>
    <w:rsid w:val="004C022C"/>
    <w:rsid w:val="004C28DC"/>
    <w:rsid w:val="004C5991"/>
    <w:rsid w:val="004F79CD"/>
    <w:rsid w:val="0052226C"/>
    <w:rsid w:val="0053708A"/>
    <w:rsid w:val="00542870"/>
    <w:rsid w:val="00572217"/>
    <w:rsid w:val="005A0331"/>
    <w:rsid w:val="005F391A"/>
    <w:rsid w:val="00611AE6"/>
    <w:rsid w:val="006158B1"/>
    <w:rsid w:val="0063247F"/>
    <w:rsid w:val="0066027D"/>
    <w:rsid w:val="006646D9"/>
    <w:rsid w:val="006A3145"/>
    <w:rsid w:val="006F1DC0"/>
    <w:rsid w:val="00716530"/>
    <w:rsid w:val="00741FF1"/>
    <w:rsid w:val="0075110A"/>
    <w:rsid w:val="00761AA2"/>
    <w:rsid w:val="00781A21"/>
    <w:rsid w:val="007A1AD2"/>
    <w:rsid w:val="00834C74"/>
    <w:rsid w:val="00876E25"/>
    <w:rsid w:val="00883359"/>
    <w:rsid w:val="0089511C"/>
    <w:rsid w:val="008D6B85"/>
    <w:rsid w:val="00907CB9"/>
    <w:rsid w:val="00912DE5"/>
    <w:rsid w:val="00936D35"/>
    <w:rsid w:val="009713F9"/>
    <w:rsid w:val="00975EFF"/>
    <w:rsid w:val="009B78C7"/>
    <w:rsid w:val="009D514C"/>
    <w:rsid w:val="00A7599D"/>
    <w:rsid w:val="00A84E2F"/>
    <w:rsid w:val="00AC7EB9"/>
    <w:rsid w:val="00AE5C77"/>
    <w:rsid w:val="00B14C0A"/>
    <w:rsid w:val="00B508F4"/>
    <w:rsid w:val="00B6478A"/>
    <w:rsid w:val="00BD0065"/>
    <w:rsid w:val="00C701B5"/>
    <w:rsid w:val="00C8637B"/>
    <w:rsid w:val="00CA762C"/>
    <w:rsid w:val="00CD0BEC"/>
    <w:rsid w:val="00D26DF0"/>
    <w:rsid w:val="00D863BE"/>
    <w:rsid w:val="00DA424C"/>
    <w:rsid w:val="00DA46B5"/>
    <w:rsid w:val="00DB7BB4"/>
    <w:rsid w:val="00E82977"/>
    <w:rsid w:val="00EE2848"/>
    <w:rsid w:val="00EE4F6A"/>
    <w:rsid w:val="00F10535"/>
    <w:rsid w:val="00F20064"/>
    <w:rsid w:val="00F36CCB"/>
    <w:rsid w:val="00F43A2C"/>
    <w:rsid w:val="00F47137"/>
    <w:rsid w:val="00F6072F"/>
    <w:rsid w:val="00F60854"/>
    <w:rsid w:val="00F81100"/>
    <w:rsid w:val="00F87271"/>
    <w:rsid w:val="00FA5DD6"/>
    <w:rsid w:val="00FB4B17"/>
    <w:rsid w:val="00FE7AAD"/>
    <w:rsid w:val="00FF30A7"/>
    <w:rsid w:val="3A777A57"/>
    <w:rsid w:val="BEFE61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widowControl/>
      <w:spacing w:before="100" w:beforeAutospacing="1" w:after="100" w:afterAutospacing="1"/>
      <w:ind w:left="100" w:leftChars="100" w:right="100" w:rightChars="100"/>
      <w:jc w:val="center"/>
      <w:outlineLvl w:val="0"/>
    </w:pPr>
    <w:rPr>
      <w:rFonts w:ascii="宋体" w:hAnsi="宋体" w:eastAsia="方正小标宋简体" w:cs="宋体"/>
      <w:bCs/>
      <w:kern w:val="36"/>
      <w:sz w:val="44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6"/>
    <w:link w:val="2"/>
    <w:qFormat/>
    <w:uiPriority w:val="0"/>
    <w:rPr>
      <w:rFonts w:ascii="宋体" w:hAnsi="宋体" w:eastAsia="方正小标宋简体" w:cs="宋体"/>
      <w:bCs/>
      <w:kern w:val="36"/>
      <w:sz w:val="44"/>
      <w:szCs w:val="48"/>
    </w:rPr>
  </w:style>
  <w:style w:type="character" w:customStyle="1" w:styleId="9">
    <w:name w:val="页眉 Char"/>
    <w:basedOn w:val="6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281</Characters>
  <Lines>2</Lines>
  <Paragraphs>1</Paragraphs>
  <TotalTime>0</TotalTime>
  <ScaleCrop>false</ScaleCrop>
  <LinksUpToDate>false</LinksUpToDate>
  <CharactersWithSpaces>329</CharactersWithSpaces>
  <Application>WPS Office_2.2.0.623_F1E327BC-269C-435d-A152-05C5408002CA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2014-12-04T09:45:00Z</dcterms:created>
  <dc:creator>Windows</dc:creator>
  <cp:lastModifiedBy>hong</cp:lastModifiedBy>
  <cp:lastPrinted>2013-12-03T10:52:00Z</cp:lastPrinted>
  <dcterms:modified xsi:type="dcterms:W3CDTF">2018-12-19T15:35:25Z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2052-2.2.0.623</vt:lpwstr>
  </property>
</Properties>
</file>