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5B" w:rsidRDefault="00F17C5B" w:rsidP="00F17C5B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附件2：</w:t>
      </w:r>
    </w:p>
    <w:p w:rsidR="00F17C5B" w:rsidRDefault="00F17C5B" w:rsidP="00F17C5B">
      <w:pPr>
        <w:ind w:firstLineChars="150" w:firstLine="422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 xml:space="preserve">       </w:t>
      </w:r>
      <w:bookmarkStart w:id="0" w:name="_GoBack"/>
      <w:r>
        <w:rPr>
          <w:rFonts w:ascii="黑体" w:eastAsia="黑体" w:hint="eastAsia"/>
          <w:b/>
          <w:bCs/>
          <w:sz w:val="28"/>
          <w:szCs w:val="28"/>
        </w:rPr>
        <w:t>厦门大学2019年“舞林大会”比赛报名表</w:t>
      </w:r>
      <w:bookmarkEnd w:id="0"/>
    </w:p>
    <w:p w:rsidR="00F17C5B" w:rsidRDefault="00F17C5B" w:rsidP="00F17C5B">
      <w:pPr>
        <w:ind w:firstLineChars="150" w:firstLine="422"/>
        <w:rPr>
          <w:rFonts w:ascii="黑体" w:eastAsia="黑体"/>
          <w:b/>
          <w:bCs/>
          <w:sz w:val="28"/>
          <w:szCs w:val="28"/>
        </w:rPr>
      </w:pP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670"/>
        <w:gridCol w:w="1153"/>
        <w:gridCol w:w="2268"/>
        <w:gridCol w:w="1134"/>
        <w:gridCol w:w="3118"/>
      </w:tblGrid>
      <w:tr w:rsidR="00F17C5B" w:rsidTr="00E82AB5">
        <w:trPr>
          <w:jc w:val="center"/>
        </w:trPr>
        <w:tc>
          <w:tcPr>
            <w:tcW w:w="2670" w:type="dxa"/>
          </w:tcPr>
          <w:p w:rsidR="00F17C5B" w:rsidRDefault="00F17C5B" w:rsidP="00E82AB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代表队1</w:t>
            </w:r>
          </w:p>
        </w:tc>
        <w:tc>
          <w:tcPr>
            <w:tcW w:w="1153" w:type="dxa"/>
          </w:tcPr>
          <w:p w:rsidR="00F17C5B" w:rsidRDefault="00F17C5B" w:rsidP="00E82AB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选手1</w:t>
            </w:r>
          </w:p>
        </w:tc>
        <w:tc>
          <w:tcPr>
            <w:tcW w:w="2268" w:type="dxa"/>
          </w:tcPr>
          <w:p w:rsidR="00F17C5B" w:rsidRDefault="00F17C5B" w:rsidP="00E82AB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代表队2</w:t>
            </w:r>
          </w:p>
        </w:tc>
        <w:tc>
          <w:tcPr>
            <w:tcW w:w="1134" w:type="dxa"/>
          </w:tcPr>
          <w:p w:rsidR="00F17C5B" w:rsidRDefault="00F17C5B" w:rsidP="00E82AB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选手2</w:t>
            </w:r>
          </w:p>
        </w:tc>
        <w:tc>
          <w:tcPr>
            <w:tcW w:w="3118" w:type="dxa"/>
          </w:tcPr>
          <w:p w:rsidR="00F17C5B" w:rsidRDefault="00F17C5B" w:rsidP="00E82AB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组别</w:t>
            </w:r>
          </w:p>
        </w:tc>
      </w:tr>
      <w:tr w:rsidR="00F17C5B" w:rsidTr="00E82AB5">
        <w:trPr>
          <w:jc w:val="center"/>
        </w:trPr>
        <w:tc>
          <w:tcPr>
            <w:tcW w:w="2670" w:type="dxa"/>
          </w:tcPr>
          <w:p w:rsidR="00F17C5B" w:rsidRDefault="00F17C5B" w:rsidP="00E82AB5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厦门大学经济学院</w:t>
            </w:r>
          </w:p>
        </w:tc>
        <w:tc>
          <w:tcPr>
            <w:tcW w:w="1153" w:type="dxa"/>
          </w:tcPr>
          <w:p w:rsidR="00F17C5B" w:rsidRDefault="00F17C5B" w:rsidP="00E82AB5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张三</w:t>
            </w:r>
          </w:p>
        </w:tc>
        <w:tc>
          <w:tcPr>
            <w:tcW w:w="2268" w:type="dxa"/>
          </w:tcPr>
          <w:p w:rsidR="00F17C5B" w:rsidRDefault="00F17C5B" w:rsidP="00E82AB5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厦门大学经济学院</w:t>
            </w:r>
          </w:p>
        </w:tc>
        <w:tc>
          <w:tcPr>
            <w:tcW w:w="1134" w:type="dxa"/>
          </w:tcPr>
          <w:p w:rsidR="00F17C5B" w:rsidRDefault="00F17C5B" w:rsidP="00E82AB5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李四</w:t>
            </w:r>
          </w:p>
        </w:tc>
        <w:tc>
          <w:tcPr>
            <w:tcW w:w="3118" w:type="dxa"/>
          </w:tcPr>
          <w:p w:rsidR="00F17C5B" w:rsidRDefault="00F17C5B" w:rsidP="00E82AB5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01:A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组标准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舞</w:t>
            </w:r>
          </w:p>
        </w:tc>
      </w:tr>
      <w:tr w:rsidR="00F17C5B" w:rsidTr="00E82AB5">
        <w:trPr>
          <w:jc w:val="center"/>
        </w:trPr>
        <w:tc>
          <w:tcPr>
            <w:tcW w:w="2670" w:type="dxa"/>
          </w:tcPr>
          <w:p w:rsidR="00F17C5B" w:rsidRDefault="00F17C5B" w:rsidP="00E82AB5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厦门大学人文学院</w:t>
            </w:r>
          </w:p>
        </w:tc>
        <w:tc>
          <w:tcPr>
            <w:tcW w:w="1153" w:type="dxa"/>
          </w:tcPr>
          <w:p w:rsidR="00F17C5B" w:rsidRDefault="00F17C5B" w:rsidP="00E82AB5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王五</w:t>
            </w:r>
          </w:p>
        </w:tc>
        <w:tc>
          <w:tcPr>
            <w:tcW w:w="2268" w:type="dxa"/>
          </w:tcPr>
          <w:p w:rsidR="00F17C5B" w:rsidRDefault="00F17C5B" w:rsidP="00E82AB5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厦门大学外文学院</w:t>
            </w:r>
          </w:p>
        </w:tc>
        <w:tc>
          <w:tcPr>
            <w:tcW w:w="1134" w:type="dxa"/>
          </w:tcPr>
          <w:p w:rsidR="00F17C5B" w:rsidRDefault="00F17C5B" w:rsidP="00E82AB5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刘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118" w:type="dxa"/>
          </w:tcPr>
          <w:p w:rsidR="00F17C5B" w:rsidRDefault="00F17C5B" w:rsidP="00E82AB5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02:A组拉丁舞</w:t>
            </w:r>
          </w:p>
        </w:tc>
      </w:tr>
      <w:tr w:rsidR="00F17C5B" w:rsidTr="00E82AB5">
        <w:trPr>
          <w:jc w:val="center"/>
        </w:trPr>
        <w:tc>
          <w:tcPr>
            <w:tcW w:w="2670" w:type="dxa"/>
          </w:tcPr>
          <w:p w:rsidR="00F17C5B" w:rsidRDefault="00F17C5B" w:rsidP="00E82AB5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厦门理工学院</w:t>
            </w:r>
          </w:p>
        </w:tc>
        <w:tc>
          <w:tcPr>
            <w:tcW w:w="1153" w:type="dxa"/>
          </w:tcPr>
          <w:p w:rsidR="00F17C5B" w:rsidRDefault="00F17C5B" w:rsidP="00E82AB5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赵六</w:t>
            </w:r>
          </w:p>
        </w:tc>
        <w:tc>
          <w:tcPr>
            <w:tcW w:w="2268" w:type="dxa"/>
          </w:tcPr>
          <w:p w:rsidR="00F17C5B" w:rsidRDefault="00F17C5B" w:rsidP="00E82AB5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C5B" w:rsidRDefault="00F17C5B" w:rsidP="00E82AB5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F17C5B" w:rsidRDefault="00F17C5B" w:rsidP="00E82AB5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18:女子单人单项标准舞(W)</w:t>
            </w:r>
          </w:p>
        </w:tc>
      </w:tr>
      <w:tr w:rsidR="00F17C5B" w:rsidTr="00E82AB5">
        <w:trPr>
          <w:jc w:val="center"/>
        </w:trPr>
        <w:tc>
          <w:tcPr>
            <w:tcW w:w="2670" w:type="dxa"/>
          </w:tcPr>
          <w:p w:rsidR="00F17C5B" w:rsidRDefault="00F17C5B" w:rsidP="00E82AB5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厦门大学公共事务学院</w:t>
            </w:r>
          </w:p>
        </w:tc>
        <w:tc>
          <w:tcPr>
            <w:tcW w:w="1153" w:type="dxa"/>
          </w:tcPr>
          <w:p w:rsidR="00F17C5B" w:rsidRDefault="00F17C5B" w:rsidP="00E82AB5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张一、王二、周三、赵四、钱五、孙六</w:t>
            </w:r>
          </w:p>
        </w:tc>
        <w:tc>
          <w:tcPr>
            <w:tcW w:w="2268" w:type="dxa"/>
          </w:tcPr>
          <w:p w:rsidR="00F17C5B" w:rsidRDefault="00F17C5B" w:rsidP="00E82AB5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C5B" w:rsidRDefault="00F17C5B" w:rsidP="00E82AB5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F17C5B" w:rsidRDefault="00F17C5B" w:rsidP="00E82AB5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39:集体舞标准舞</w:t>
            </w:r>
          </w:p>
          <w:p w:rsidR="00F17C5B" w:rsidRDefault="00F17C5B" w:rsidP="00E82AB5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F17C5B" w:rsidTr="00E82AB5">
        <w:trPr>
          <w:jc w:val="center"/>
        </w:trPr>
        <w:tc>
          <w:tcPr>
            <w:tcW w:w="2670" w:type="dxa"/>
          </w:tcPr>
          <w:p w:rsidR="00F17C5B" w:rsidRDefault="00F17C5B" w:rsidP="00E82AB5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53" w:type="dxa"/>
          </w:tcPr>
          <w:p w:rsidR="00F17C5B" w:rsidRDefault="00F17C5B" w:rsidP="00E82AB5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17C5B" w:rsidRDefault="00F17C5B" w:rsidP="00E82AB5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C5B" w:rsidRDefault="00F17C5B" w:rsidP="00E82AB5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F17C5B" w:rsidRDefault="00F17C5B" w:rsidP="00E82AB5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F17C5B" w:rsidRDefault="00F17C5B" w:rsidP="00F17C5B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:rsidR="00F17C5B" w:rsidRDefault="00F17C5B"/>
    <w:sectPr w:rsidR="00F17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5B"/>
    <w:rsid w:val="00F1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83E63-4BCA-43BB-9A82-0B29EA35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C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C5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2019-05-14T10:43:00Z</dcterms:created>
  <dcterms:modified xsi:type="dcterms:W3CDTF">2019-05-14T10:44:00Z</dcterms:modified>
</cp:coreProperties>
</file>