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CC" w:rsidRPr="00BA4333" w:rsidRDefault="002E37CC" w:rsidP="002E37CC">
      <w:pPr>
        <w:spacing w:line="460" w:lineRule="exact"/>
        <w:ind w:rightChars="-85" w:right="-178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《哥德巴赫猜想》演员</w:t>
      </w:r>
      <w:r w:rsidRPr="00BA4333">
        <w:rPr>
          <w:rFonts w:ascii="黑体" w:eastAsia="黑体" w:hAnsi="黑体" w:hint="eastAsia"/>
          <w:bCs/>
          <w:sz w:val="36"/>
          <w:szCs w:val="36"/>
        </w:rPr>
        <w:t>报名表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32"/>
        <w:gridCol w:w="1984"/>
        <w:gridCol w:w="1843"/>
        <w:gridCol w:w="2127"/>
        <w:gridCol w:w="1897"/>
      </w:tblGrid>
      <w:tr w:rsidR="002E37CC" w:rsidRPr="00BA4333" w:rsidTr="00B7525C">
        <w:trPr>
          <w:cantSplit/>
          <w:trHeight w:val="426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姓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ind w:firstLineChars="550" w:firstLine="15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性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sz w:val="28"/>
                <w:szCs w:val="28"/>
              </w:rPr>
              <w:t>照 片</w:t>
            </w:r>
          </w:p>
        </w:tc>
      </w:tr>
      <w:tr w:rsidR="002E37CC" w:rsidRPr="00BA4333" w:rsidTr="00B7525C">
        <w:trPr>
          <w:cantSplit/>
          <w:trHeight w:val="39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籍    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37CC" w:rsidRPr="00BA4333" w:rsidTr="00B7525C">
        <w:trPr>
          <w:cantSplit/>
          <w:trHeight w:val="39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院    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    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37CC" w:rsidRPr="00BA4333" w:rsidTr="00B7525C">
        <w:trPr>
          <w:cantSplit/>
          <w:trHeight w:val="40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手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pStyle w:val="1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BA4333">
              <w:rPr>
                <w:rFonts w:asciiTheme="minorEastAsia" w:eastAsiaTheme="minorEastAsia" w:hAnsiTheme="minorEastAsia"/>
                <w:bCs/>
                <w:szCs w:val="28"/>
              </w:rPr>
              <w:t>Q</w:t>
            </w:r>
            <w:r w:rsidRPr="00BA4333">
              <w:rPr>
                <w:rFonts w:asciiTheme="minorEastAsia" w:eastAsiaTheme="minorEastAsia" w:hAnsiTheme="minorEastAsia" w:hint="eastAsia"/>
                <w:bCs/>
                <w:szCs w:val="28"/>
              </w:rPr>
              <w:t xml:space="preserve">     </w:t>
            </w:r>
            <w:r w:rsidRPr="00BA4333">
              <w:rPr>
                <w:rFonts w:asciiTheme="minorEastAsia" w:eastAsiaTheme="minorEastAsia" w:hAnsiTheme="minorEastAsia"/>
                <w:bCs/>
                <w:szCs w:val="28"/>
              </w:rPr>
              <w:t>Q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37CC" w:rsidRPr="00BA4333" w:rsidTr="00B7525C">
        <w:trPr>
          <w:trHeight w:val="46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宿舍地址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ind w:firstLineChars="132" w:firstLine="37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ind w:firstLineChars="100" w:firstLine="28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邮    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2E37CC" w:rsidRPr="00BA4333" w:rsidTr="002E37CC">
        <w:trPr>
          <w:cantSplit/>
          <w:trHeight w:val="1832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C" w:rsidRPr="00BA4333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曾参与过的戏剧演出或制作（包括影视作品）：</w:t>
            </w:r>
          </w:p>
          <w:p w:rsidR="002E37CC" w:rsidRPr="00BA4333" w:rsidRDefault="002E37CC" w:rsidP="00B752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37CC" w:rsidRPr="00BA4333" w:rsidTr="00B7525C">
        <w:trPr>
          <w:cantSplit/>
          <w:trHeight w:val="1643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C" w:rsidRPr="00BA4333" w:rsidRDefault="002E37CC" w:rsidP="00B7525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sz w:val="28"/>
                <w:szCs w:val="28"/>
              </w:rPr>
              <w:t>对剧组的期望：</w:t>
            </w:r>
          </w:p>
          <w:p w:rsidR="002E37CC" w:rsidRPr="00BA4333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2E37CC" w:rsidRPr="00BA4333" w:rsidTr="00B7525C">
        <w:trPr>
          <w:cantSplit/>
          <w:trHeight w:val="705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C" w:rsidRPr="00BA4333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之前的表演经验：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□很丰富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□一般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□很少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□从来没有</w:t>
            </w:r>
          </w:p>
        </w:tc>
      </w:tr>
      <w:tr w:rsidR="002E37CC" w:rsidRPr="00BA4333" w:rsidTr="00B7525C">
        <w:trPr>
          <w:cantSplit/>
          <w:trHeight w:val="1565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C" w:rsidRPr="00BA4333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爱好与特长：</w:t>
            </w:r>
          </w:p>
          <w:p w:rsidR="002E37CC" w:rsidRPr="00BA4333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  <w:lang w:eastAsia="zh-TW"/>
              </w:rPr>
            </w:pPr>
          </w:p>
        </w:tc>
      </w:tr>
      <w:tr w:rsidR="002E37CC" w:rsidRPr="00BA4333" w:rsidTr="00B7525C">
        <w:trPr>
          <w:cantSplit/>
          <w:trHeight w:val="1206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C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其它想说的话： </w:t>
            </w:r>
          </w:p>
          <w:p w:rsidR="002E37CC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2E37CC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2E37CC" w:rsidRPr="00BA4333" w:rsidRDefault="002E37CC" w:rsidP="00B7525C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</w:tbl>
    <w:p w:rsidR="002E37CC" w:rsidRPr="00BA4333" w:rsidRDefault="002E37CC" w:rsidP="002E37CC">
      <w:pPr>
        <w:spacing w:line="460" w:lineRule="exact"/>
        <w:ind w:left="630" w:right="840" w:hangingChars="300" w:hanging="630"/>
        <w:jc w:val="left"/>
        <w:rPr>
          <w:rFonts w:asciiTheme="minorEastAsia" w:eastAsiaTheme="minorEastAsia" w:hAnsiTheme="minorEastAsia"/>
          <w:szCs w:val="21"/>
        </w:rPr>
      </w:pPr>
      <w:r w:rsidRPr="00BA4333">
        <w:rPr>
          <w:rFonts w:asciiTheme="minorEastAsia" w:eastAsiaTheme="minorEastAsia" w:hAnsiTheme="minorEastAsia" w:hint="eastAsia"/>
          <w:szCs w:val="21"/>
        </w:rPr>
        <w:t>备注：1、请另附一张电子版生活照。</w:t>
      </w:r>
    </w:p>
    <w:p w:rsidR="00E12672" w:rsidRPr="002E37CC" w:rsidRDefault="002E37CC" w:rsidP="002E37CC">
      <w:pPr>
        <w:spacing w:line="460" w:lineRule="exact"/>
        <w:ind w:leftChars="300" w:left="630" w:right="840"/>
        <w:jc w:val="left"/>
        <w:rPr>
          <w:rFonts w:asciiTheme="minorEastAsia" w:eastAsiaTheme="minorEastAsia" w:hAnsiTheme="minorEastAsia"/>
          <w:szCs w:val="21"/>
        </w:rPr>
      </w:pPr>
      <w:r w:rsidRPr="00BA4333">
        <w:rPr>
          <w:rFonts w:asciiTheme="minorEastAsia" w:eastAsiaTheme="minorEastAsia" w:hAnsiTheme="minorEastAsia" w:hint="eastAsia"/>
        </w:rPr>
        <w:t>2、</w:t>
      </w:r>
      <w:hyperlink r:id="rId6" w:history="1">
        <w:r w:rsidR="00C10C87" w:rsidRPr="00C10C87">
          <w:rPr>
            <w:rFonts w:hint="eastAsia"/>
            <w:szCs w:val="21"/>
          </w:rPr>
          <w:t>报名表与照片请发至</w:t>
        </w:r>
        <w:r w:rsidR="00C10C87" w:rsidRPr="001C5654">
          <w:rPr>
            <w:rStyle w:val="a5"/>
            <w:rFonts w:asciiTheme="minorEastAsia" w:eastAsiaTheme="minorEastAsia" w:hAnsiTheme="minorEastAsia" w:hint="eastAsia"/>
          </w:rPr>
          <w:t>chenjingrunjuzu@163.com</w:t>
        </w:r>
      </w:hyperlink>
      <w:r w:rsidRPr="00BA4333">
        <w:rPr>
          <w:rFonts w:asciiTheme="minorEastAsia" w:eastAsiaTheme="minorEastAsia" w:hAnsiTheme="minorEastAsia" w:hint="eastAsia"/>
          <w:szCs w:val="21"/>
        </w:rPr>
        <w:t>。</w:t>
      </w:r>
    </w:p>
    <w:sectPr w:rsidR="00E12672" w:rsidRPr="002E37C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51" w:rsidRDefault="000B0B51" w:rsidP="007C5822">
      <w:r>
        <w:separator/>
      </w:r>
    </w:p>
  </w:endnote>
  <w:endnote w:type="continuationSeparator" w:id="1">
    <w:p w:rsidR="000B0B51" w:rsidRDefault="000B0B51" w:rsidP="007C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51" w:rsidRDefault="000B0B51" w:rsidP="007C5822">
      <w:r>
        <w:separator/>
      </w:r>
    </w:p>
  </w:footnote>
  <w:footnote w:type="continuationSeparator" w:id="1">
    <w:p w:rsidR="000B0B51" w:rsidRDefault="000B0B51" w:rsidP="007C5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7CC"/>
    <w:rsid w:val="00095068"/>
    <w:rsid w:val="000B0B51"/>
    <w:rsid w:val="002E37CC"/>
    <w:rsid w:val="00352443"/>
    <w:rsid w:val="004312DB"/>
    <w:rsid w:val="006D6C7C"/>
    <w:rsid w:val="007C5822"/>
    <w:rsid w:val="00B853E3"/>
    <w:rsid w:val="00C10C87"/>
    <w:rsid w:val="00E12672"/>
    <w:rsid w:val="00FB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C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E37CC"/>
    <w:pPr>
      <w:keepNext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E37C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C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82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822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C58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19982;&#29031;&#29255;&#35831;&#20110;2014&#24180;3&#26376;15&#26085;&#21069;&#21457;&#33267;chenjingrunjuz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2014-03-06T00:18:00Z</dcterms:created>
  <dcterms:modified xsi:type="dcterms:W3CDTF">2014-03-06T03:31:00Z</dcterms:modified>
</cp:coreProperties>
</file>