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A50" w:rsidRDefault="00036A50" w:rsidP="00036A50">
      <w:pPr>
        <w:widowControl/>
        <w:spacing w:line="580" w:lineRule="exact"/>
        <w:jc w:val="left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附件1:</w:t>
      </w:r>
    </w:p>
    <w:p w:rsidR="00036A50" w:rsidRDefault="00036A50" w:rsidP="00036A50">
      <w:pPr>
        <w:widowControl/>
        <w:spacing w:line="580" w:lineRule="exact"/>
        <w:jc w:val="center"/>
        <w:rPr>
          <w:rFonts w:ascii="仿宋_GB2312" w:eastAsia="仿宋_GB2312" w:hAnsi="华文仿宋" w:hint="eastAsia"/>
          <w:b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全国高校“校园好声音”网络大赛厦门大学校内选拔赛报名表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0"/>
        <w:gridCol w:w="1849"/>
        <w:gridCol w:w="1189"/>
        <w:gridCol w:w="60"/>
        <w:gridCol w:w="1879"/>
        <w:gridCol w:w="1673"/>
      </w:tblGrid>
      <w:tr w:rsidR="00036A50" w:rsidTr="00342B38">
        <w:trPr>
          <w:cantSplit/>
          <w:trHeight w:val="654"/>
        </w:trPr>
        <w:tc>
          <w:tcPr>
            <w:tcW w:w="1450" w:type="dxa"/>
            <w:vAlign w:val="center"/>
          </w:tcPr>
          <w:p w:rsidR="00036A50" w:rsidRDefault="00036A50" w:rsidP="00342B38">
            <w:pPr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姓 名</w:t>
            </w:r>
          </w:p>
        </w:tc>
        <w:tc>
          <w:tcPr>
            <w:tcW w:w="1849" w:type="dxa"/>
            <w:vAlign w:val="center"/>
          </w:tcPr>
          <w:p w:rsidR="00036A50" w:rsidRDefault="00036A50" w:rsidP="00342B38">
            <w:pPr>
              <w:ind w:firstLineChars="128" w:firstLine="384"/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 w:rsidR="00036A50" w:rsidRDefault="00036A50" w:rsidP="00342B38">
            <w:pPr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性 别</w:t>
            </w:r>
          </w:p>
        </w:tc>
        <w:tc>
          <w:tcPr>
            <w:tcW w:w="1939" w:type="dxa"/>
            <w:gridSpan w:val="2"/>
            <w:vAlign w:val="center"/>
          </w:tcPr>
          <w:p w:rsidR="00036A50" w:rsidRDefault="00036A50" w:rsidP="00342B38">
            <w:pPr>
              <w:ind w:firstLineChars="128" w:firstLine="384"/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</w:p>
        </w:tc>
        <w:tc>
          <w:tcPr>
            <w:tcW w:w="1673" w:type="dxa"/>
            <w:vMerge w:val="restart"/>
            <w:textDirection w:val="tbRlV"/>
            <w:vAlign w:val="center"/>
          </w:tcPr>
          <w:p w:rsidR="00036A50" w:rsidRDefault="00036A50" w:rsidP="00342B38">
            <w:pPr>
              <w:ind w:right="113" w:firstLineChars="128" w:firstLine="384"/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一寸彩照</w:t>
            </w:r>
          </w:p>
        </w:tc>
      </w:tr>
      <w:tr w:rsidR="00036A50" w:rsidTr="00342B38">
        <w:trPr>
          <w:cantSplit/>
          <w:trHeight w:val="654"/>
        </w:trPr>
        <w:tc>
          <w:tcPr>
            <w:tcW w:w="1450" w:type="dxa"/>
            <w:vAlign w:val="center"/>
          </w:tcPr>
          <w:p w:rsidR="00036A50" w:rsidRDefault="00036A50" w:rsidP="00342B38">
            <w:pPr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籍 贯</w:t>
            </w:r>
          </w:p>
        </w:tc>
        <w:tc>
          <w:tcPr>
            <w:tcW w:w="1849" w:type="dxa"/>
            <w:vAlign w:val="center"/>
          </w:tcPr>
          <w:p w:rsidR="00036A50" w:rsidRDefault="00036A50" w:rsidP="00342B38">
            <w:pPr>
              <w:ind w:firstLineChars="128" w:firstLine="384"/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 w:rsidR="00036A50" w:rsidRDefault="00036A50" w:rsidP="00342B38">
            <w:pPr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电 话</w:t>
            </w:r>
          </w:p>
        </w:tc>
        <w:tc>
          <w:tcPr>
            <w:tcW w:w="1939" w:type="dxa"/>
            <w:gridSpan w:val="2"/>
            <w:vAlign w:val="center"/>
          </w:tcPr>
          <w:p w:rsidR="00036A50" w:rsidRDefault="00036A50" w:rsidP="00342B38">
            <w:pPr>
              <w:ind w:firstLineChars="128" w:firstLine="384"/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</w:p>
        </w:tc>
        <w:tc>
          <w:tcPr>
            <w:tcW w:w="1673" w:type="dxa"/>
            <w:vMerge/>
            <w:vAlign w:val="center"/>
          </w:tcPr>
          <w:p w:rsidR="00036A50" w:rsidRDefault="00036A50" w:rsidP="00342B38">
            <w:pPr>
              <w:ind w:firstLineChars="128" w:firstLine="384"/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</w:p>
        </w:tc>
      </w:tr>
      <w:tr w:rsidR="00036A50" w:rsidTr="00342B38">
        <w:trPr>
          <w:cantSplit/>
          <w:trHeight w:val="654"/>
        </w:trPr>
        <w:tc>
          <w:tcPr>
            <w:tcW w:w="1450" w:type="dxa"/>
            <w:vAlign w:val="center"/>
          </w:tcPr>
          <w:p w:rsidR="00036A50" w:rsidRDefault="00036A50" w:rsidP="00342B38">
            <w:pPr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邮 箱</w:t>
            </w:r>
          </w:p>
        </w:tc>
        <w:tc>
          <w:tcPr>
            <w:tcW w:w="4977" w:type="dxa"/>
            <w:gridSpan w:val="4"/>
            <w:vAlign w:val="center"/>
          </w:tcPr>
          <w:p w:rsidR="00036A50" w:rsidRDefault="00036A50" w:rsidP="00342B38">
            <w:pPr>
              <w:ind w:firstLineChars="128" w:firstLine="384"/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</w:p>
        </w:tc>
        <w:tc>
          <w:tcPr>
            <w:tcW w:w="1673" w:type="dxa"/>
            <w:vMerge/>
            <w:vAlign w:val="center"/>
          </w:tcPr>
          <w:p w:rsidR="00036A50" w:rsidRDefault="00036A50" w:rsidP="00342B38">
            <w:pPr>
              <w:ind w:firstLineChars="128" w:firstLine="384"/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</w:p>
        </w:tc>
      </w:tr>
      <w:tr w:rsidR="00036A50" w:rsidTr="00342B38">
        <w:trPr>
          <w:cantSplit/>
          <w:trHeight w:val="1290"/>
        </w:trPr>
        <w:tc>
          <w:tcPr>
            <w:tcW w:w="1450" w:type="dxa"/>
            <w:vAlign w:val="center"/>
          </w:tcPr>
          <w:p w:rsidR="00036A50" w:rsidRDefault="00036A50" w:rsidP="00342B38">
            <w:pPr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院系年级</w:t>
            </w:r>
          </w:p>
        </w:tc>
        <w:tc>
          <w:tcPr>
            <w:tcW w:w="4977" w:type="dxa"/>
            <w:gridSpan w:val="4"/>
            <w:vAlign w:val="center"/>
          </w:tcPr>
          <w:p w:rsidR="00036A50" w:rsidRDefault="00036A50" w:rsidP="00342B38">
            <w:pPr>
              <w:ind w:firstLineChars="128" w:firstLine="384"/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</w:p>
        </w:tc>
        <w:tc>
          <w:tcPr>
            <w:tcW w:w="1673" w:type="dxa"/>
            <w:vMerge/>
            <w:vAlign w:val="center"/>
          </w:tcPr>
          <w:p w:rsidR="00036A50" w:rsidRDefault="00036A50" w:rsidP="00342B38">
            <w:pPr>
              <w:ind w:firstLineChars="128" w:firstLine="384"/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</w:p>
        </w:tc>
      </w:tr>
      <w:tr w:rsidR="00036A50" w:rsidTr="00342B38">
        <w:trPr>
          <w:cantSplit/>
          <w:trHeight w:val="654"/>
        </w:trPr>
        <w:tc>
          <w:tcPr>
            <w:tcW w:w="145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036A50" w:rsidRDefault="00036A50" w:rsidP="00342B38">
            <w:pPr>
              <w:ind w:firstLineChars="128" w:firstLine="384"/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组 别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A50" w:rsidRDefault="00036A50" w:rsidP="00342B38">
            <w:pPr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原创组</w:t>
            </w:r>
          </w:p>
        </w:tc>
        <w:tc>
          <w:tcPr>
            <w:tcW w:w="3552" w:type="dxa"/>
            <w:gridSpan w:val="2"/>
            <w:tcBorders>
              <w:left w:val="single" w:sz="4" w:space="0" w:color="auto"/>
            </w:tcBorders>
            <w:vAlign w:val="center"/>
          </w:tcPr>
          <w:p w:rsidR="00036A50" w:rsidRDefault="00036A50" w:rsidP="00342B38">
            <w:pPr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非原创组</w:t>
            </w:r>
          </w:p>
        </w:tc>
      </w:tr>
      <w:tr w:rsidR="00036A50" w:rsidTr="00342B38">
        <w:trPr>
          <w:cantSplit/>
          <w:trHeight w:val="654"/>
        </w:trPr>
        <w:tc>
          <w:tcPr>
            <w:tcW w:w="1450" w:type="dxa"/>
            <w:vMerge/>
            <w:textDirection w:val="tbRlV"/>
            <w:vAlign w:val="center"/>
          </w:tcPr>
          <w:p w:rsidR="00036A50" w:rsidRDefault="00036A50" w:rsidP="00342B38">
            <w:pPr>
              <w:ind w:firstLineChars="128" w:firstLine="384"/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</w:p>
        </w:tc>
        <w:tc>
          <w:tcPr>
            <w:tcW w:w="3098" w:type="dxa"/>
            <w:gridSpan w:val="3"/>
            <w:vAlign w:val="center"/>
          </w:tcPr>
          <w:p w:rsidR="00036A50" w:rsidRDefault="00036A50" w:rsidP="00342B38">
            <w:pPr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</w:p>
        </w:tc>
        <w:tc>
          <w:tcPr>
            <w:tcW w:w="3552" w:type="dxa"/>
            <w:gridSpan w:val="2"/>
            <w:vAlign w:val="center"/>
          </w:tcPr>
          <w:p w:rsidR="00036A50" w:rsidRDefault="00036A50" w:rsidP="00342B38">
            <w:pPr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</w:p>
        </w:tc>
      </w:tr>
      <w:tr w:rsidR="00036A50" w:rsidTr="00342B38">
        <w:trPr>
          <w:cantSplit/>
          <w:trHeight w:val="654"/>
        </w:trPr>
        <w:tc>
          <w:tcPr>
            <w:tcW w:w="1450" w:type="dxa"/>
            <w:vMerge w:val="restart"/>
            <w:textDirection w:val="tbRlV"/>
            <w:vAlign w:val="center"/>
          </w:tcPr>
          <w:p w:rsidR="00036A50" w:rsidRDefault="00036A50" w:rsidP="00342B38">
            <w:pPr>
              <w:ind w:firstLineChars="128" w:firstLine="384"/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形 式</w:t>
            </w:r>
          </w:p>
        </w:tc>
        <w:tc>
          <w:tcPr>
            <w:tcW w:w="3098" w:type="dxa"/>
            <w:gridSpan w:val="3"/>
            <w:vAlign w:val="center"/>
          </w:tcPr>
          <w:p w:rsidR="00036A50" w:rsidRDefault="00036A50" w:rsidP="00342B38">
            <w:pPr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个  人</w:t>
            </w:r>
          </w:p>
        </w:tc>
        <w:tc>
          <w:tcPr>
            <w:tcW w:w="3552" w:type="dxa"/>
            <w:gridSpan w:val="2"/>
            <w:vAlign w:val="center"/>
          </w:tcPr>
          <w:p w:rsidR="00036A50" w:rsidRDefault="00036A50" w:rsidP="00342B38">
            <w:pPr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团  体</w:t>
            </w:r>
          </w:p>
        </w:tc>
      </w:tr>
      <w:tr w:rsidR="00036A50" w:rsidTr="00342B38">
        <w:trPr>
          <w:cantSplit/>
          <w:trHeight w:val="654"/>
        </w:trPr>
        <w:tc>
          <w:tcPr>
            <w:tcW w:w="1450" w:type="dxa"/>
            <w:vMerge/>
            <w:textDirection w:val="tbRlV"/>
            <w:vAlign w:val="center"/>
          </w:tcPr>
          <w:p w:rsidR="00036A50" w:rsidRDefault="00036A50" w:rsidP="00342B38">
            <w:pPr>
              <w:ind w:firstLineChars="128" w:firstLine="384"/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</w:p>
        </w:tc>
        <w:tc>
          <w:tcPr>
            <w:tcW w:w="3098" w:type="dxa"/>
            <w:gridSpan w:val="3"/>
            <w:vAlign w:val="center"/>
          </w:tcPr>
          <w:p w:rsidR="00036A50" w:rsidRDefault="00036A50" w:rsidP="00342B38">
            <w:pPr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</w:p>
        </w:tc>
        <w:tc>
          <w:tcPr>
            <w:tcW w:w="3552" w:type="dxa"/>
            <w:gridSpan w:val="2"/>
            <w:vAlign w:val="center"/>
          </w:tcPr>
          <w:p w:rsidR="00036A50" w:rsidRDefault="00036A50" w:rsidP="00342B38">
            <w:pPr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</w:p>
        </w:tc>
      </w:tr>
      <w:tr w:rsidR="00036A50" w:rsidTr="00342B38">
        <w:trPr>
          <w:cantSplit/>
          <w:trHeight w:val="1290"/>
        </w:trPr>
        <w:tc>
          <w:tcPr>
            <w:tcW w:w="1450" w:type="dxa"/>
            <w:vAlign w:val="center"/>
          </w:tcPr>
          <w:p w:rsidR="00036A50" w:rsidRDefault="00036A50" w:rsidP="00342B38">
            <w:pPr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参赛曲目</w:t>
            </w:r>
          </w:p>
        </w:tc>
        <w:tc>
          <w:tcPr>
            <w:tcW w:w="6650" w:type="dxa"/>
            <w:gridSpan w:val="5"/>
            <w:vAlign w:val="center"/>
          </w:tcPr>
          <w:p w:rsidR="00036A50" w:rsidRDefault="00036A50" w:rsidP="00342B38">
            <w:pPr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</w:p>
        </w:tc>
      </w:tr>
      <w:tr w:rsidR="00036A50" w:rsidTr="00342B38">
        <w:trPr>
          <w:cantSplit/>
          <w:trHeight w:val="1290"/>
        </w:trPr>
        <w:tc>
          <w:tcPr>
            <w:tcW w:w="1450" w:type="dxa"/>
            <w:vAlign w:val="center"/>
          </w:tcPr>
          <w:p w:rsidR="00036A50" w:rsidRDefault="00036A50" w:rsidP="00342B38">
            <w:pPr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曲目介绍</w:t>
            </w:r>
          </w:p>
        </w:tc>
        <w:tc>
          <w:tcPr>
            <w:tcW w:w="6650" w:type="dxa"/>
            <w:gridSpan w:val="5"/>
            <w:vAlign w:val="center"/>
          </w:tcPr>
          <w:p w:rsidR="00036A50" w:rsidRDefault="00036A50" w:rsidP="00342B38">
            <w:pPr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</w:p>
        </w:tc>
      </w:tr>
      <w:tr w:rsidR="00036A50" w:rsidTr="00342B38">
        <w:trPr>
          <w:cantSplit/>
          <w:trHeight w:val="654"/>
        </w:trPr>
        <w:tc>
          <w:tcPr>
            <w:tcW w:w="1450" w:type="dxa"/>
            <w:textDirection w:val="tbRlV"/>
            <w:vAlign w:val="center"/>
          </w:tcPr>
          <w:p w:rsidR="00036A50" w:rsidRDefault="00036A50" w:rsidP="00342B38">
            <w:pPr>
              <w:ind w:left="113" w:right="113"/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备 注</w:t>
            </w:r>
          </w:p>
        </w:tc>
        <w:tc>
          <w:tcPr>
            <w:tcW w:w="6650" w:type="dxa"/>
            <w:gridSpan w:val="5"/>
            <w:vAlign w:val="center"/>
          </w:tcPr>
          <w:p w:rsidR="00036A50" w:rsidRDefault="00036A50" w:rsidP="00342B38">
            <w:pPr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</w:p>
        </w:tc>
      </w:tr>
      <w:tr w:rsidR="00036A50" w:rsidTr="00342B38">
        <w:trPr>
          <w:trHeight w:val="2598"/>
        </w:trPr>
        <w:tc>
          <w:tcPr>
            <w:tcW w:w="8100" w:type="dxa"/>
            <w:gridSpan w:val="6"/>
          </w:tcPr>
          <w:p w:rsidR="00036A50" w:rsidRDefault="00036A50" w:rsidP="00342B38">
            <w:pPr>
              <w:spacing w:line="276" w:lineRule="auto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注意事项：</w:t>
            </w:r>
          </w:p>
          <w:p w:rsidR="00036A50" w:rsidRDefault="00036A50" w:rsidP="00342B38">
            <w:pPr>
              <w:spacing w:line="276" w:lineRule="auto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1.报名截止时间：2014年10月24日12：30</w:t>
            </w:r>
          </w:p>
          <w:p w:rsidR="00036A50" w:rsidRDefault="00036A50" w:rsidP="00342B38">
            <w:pPr>
              <w:spacing w:line="276" w:lineRule="auto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2.如果是团队，请在个人信息栏上填写团队负责人资料，备注中填写团队名及团队其他成员信息。</w:t>
            </w:r>
          </w:p>
          <w:p w:rsidR="00036A50" w:rsidRDefault="00036A50" w:rsidP="00342B38">
            <w:pPr>
              <w:spacing w:line="276" w:lineRule="auto"/>
              <w:rPr>
                <w:rFonts w:ascii="仿宋" w:eastAsia="仿宋" w:hAnsi="仿宋" w:cs="仿宋" w:hint="eastAsia"/>
                <w:bCs/>
                <w:sz w:val="24"/>
              </w:rPr>
            </w:pPr>
          </w:p>
          <w:p w:rsidR="00036A50" w:rsidRDefault="00036A50" w:rsidP="00342B38">
            <w:pPr>
              <w:spacing w:line="276" w:lineRule="auto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                                               （本表复印有效）</w:t>
            </w:r>
          </w:p>
        </w:tc>
      </w:tr>
    </w:tbl>
    <w:p w:rsidR="007B016E" w:rsidRDefault="007B016E"/>
    <w:sectPr w:rsidR="007B0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16E" w:rsidRDefault="007B016E" w:rsidP="00036A50">
      <w:r>
        <w:separator/>
      </w:r>
    </w:p>
  </w:endnote>
  <w:endnote w:type="continuationSeparator" w:id="1">
    <w:p w:rsidR="007B016E" w:rsidRDefault="007B016E" w:rsidP="00036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16E" w:rsidRDefault="007B016E" w:rsidP="00036A50">
      <w:r>
        <w:separator/>
      </w:r>
    </w:p>
  </w:footnote>
  <w:footnote w:type="continuationSeparator" w:id="1">
    <w:p w:rsidR="007B016E" w:rsidRDefault="007B016E" w:rsidP="00036A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A50"/>
    <w:rsid w:val="00036A50"/>
    <w:rsid w:val="007B0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6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A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6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6A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姚东明(2012100129)</dc:creator>
  <cp:keywords/>
  <dc:description/>
  <cp:lastModifiedBy>姚东明(2012100129)</cp:lastModifiedBy>
  <cp:revision>2</cp:revision>
  <dcterms:created xsi:type="dcterms:W3CDTF">2014-10-20T03:48:00Z</dcterms:created>
  <dcterms:modified xsi:type="dcterms:W3CDTF">2014-10-20T03:48:00Z</dcterms:modified>
</cp:coreProperties>
</file>