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7" w:rsidRDefault="0003795E" w:rsidP="001159C4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附件1：</w:t>
      </w:r>
    </w:p>
    <w:p w:rsidR="00ED1389" w:rsidRPr="00FD3F71" w:rsidRDefault="00AD4723" w:rsidP="00AD4723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 w:rsidRPr="00AD4723">
        <w:rPr>
          <w:rFonts w:ascii="仿宋_GB2312" w:eastAsia="仿宋_GB2312" w:hAnsi="宋体" w:hint="eastAsia"/>
          <w:b/>
          <w:sz w:val="32"/>
          <w:szCs w:val="20"/>
        </w:rPr>
        <w:t>“象屿杯”2015年“创青春”厦门大学学生创业大赛之移动互联网专项赛团队报名表</w:t>
      </w:r>
    </w:p>
    <w:tbl>
      <w:tblPr>
        <w:tblW w:w="8850" w:type="dxa"/>
        <w:jc w:val="center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900"/>
        <w:gridCol w:w="720"/>
        <w:gridCol w:w="1260"/>
        <w:gridCol w:w="1260"/>
        <w:gridCol w:w="2963"/>
      </w:tblGrid>
      <w:tr w:rsidR="00ED1389" w:rsidRPr="00E94A34">
        <w:trPr>
          <w:cantSplit/>
          <w:trHeight w:val="627"/>
          <w:jc w:val="center"/>
        </w:trPr>
        <w:tc>
          <w:tcPr>
            <w:tcW w:w="1747" w:type="dxa"/>
            <w:vAlign w:val="center"/>
          </w:tcPr>
          <w:p w:rsidR="00ED1389" w:rsidRPr="00E94A34" w:rsidRDefault="00ED1389" w:rsidP="00C167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103" w:type="dxa"/>
            <w:gridSpan w:val="5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0C17" w:rsidRPr="00E94A34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680C17" w:rsidRPr="00E94A34" w:rsidRDefault="00ED1389" w:rsidP="00C167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="00680C17" w:rsidRPr="00E94A34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103" w:type="dxa"/>
            <w:gridSpan w:val="5"/>
            <w:vAlign w:val="center"/>
          </w:tcPr>
          <w:p w:rsidR="00680C17" w:rsidRPr="00E94A34" w:rsidRDefault="00680C17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Align w:val="center"/>
          </w:tcPr>
          <w:p w:rsidR="00ED1389" w:rsidRPr="00ED1389" w:rsidRDefault="00ED1389" w:rsidP="00ED138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ED1389">
              <w:rPr>
                <w:rFonts w:ascii="仿宋_GB2312" w:eastAsia="仿宋_GB2312" w:hint="eastAsia"/>
                <w:sz w:val="24"/>
              </w:rPr>
              <w:t>是否工商注册、注册时间、公司名称和法人代表</w:t>
            </w:r>
          </w:p>
        </w:tc>
        <w:tc>
          <w:tcPr>
            <w:tcW w:w="7103" w:type="dxa"/>
            <w:gridSpan w:val="5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 w:val="restart"/>
            <w:textDirection w:val="tbRlV"/>
            <w:vAlign w:val="center"/>
          </w:tcPr>
          <w:p w:rsidR="00ED1389" w:rsidRPr="00ED1389" w:rsidRDefault="00ED1389" w:rsidP="00F171D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团队成员情况（不超过10人）</w:t>
            </w: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分工</w:t>
            </w:r>
          </w:p>
        </w:tc>
      </w:tr>
      <w:tr w:rsidR="00ED1389" w:rsidRPr="00E94A34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7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389" w:rsidRPr="00E94A34">
        <w:trPr>
          <w:cantSplit/>
          <w:trHeight w:val="628"/>
          <w:jc w:val="center"/>
        </w:trPr>
        <w:tc>
          <w:tcPr>
            <w:tcW w:w="1747" w:type="dxa"/>
            <w:vMerge/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:rsidR="00ED1389" w:rsidRPr="00E94A34" w:rsidRDefault="00ED1389" w:rsidP="00F171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0C17" w:rsidRPr="00E94A34">
        <w:trPr>
          <w:cantSplit/>
          <w:trHeight w:val="1078"/>
          <w:jc w:val="center"/>
        </w:trPr>
        <w:tc>
          <w:tcPr>
            <w:tcW w:w="1747" w:type="dxa"/>
            <w:vAlign w:val="center"/>
          </w:tcPr>
          <w:p w:rsidR="00680C17" w:rsidRPr="00E94A34" w:rsidRDefault="00680C17" w:rsidP="00C167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作品领域</w:t>
            </w:r>
          </w:p>
        </w:tc>
        <w:tc>
          <w:tcPr>
            <w:tcW w:w="7103" w:type="dxa"/>
            <w:gridSpan w:val="5"/>
            <w:vAlign w:val="center"/>
          </w:tcPr>
          <w:p w:rsidR="00ED1389" w:rsidRDefault="00ED1389" w:rsidP="00AC1A82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4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农林、畜牧、食品及相关产业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生物医药</w:t>
            </w:r>
          </w:p>
          <w:p w:rsidR="00ED1389" w:rsidRDefault="00ED1389" w:rsidP="00AC1A82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4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化工技术和环境科学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信息技术和电子商务</w:t>
            </w:r>
          </w:p>
          <w:p w:rsidR="00680C17" w:rsidRPr="00E94A34" w:rsidRDefault="00ED1389" w:rsidP="00AC1A82">
            <w:pPr>
              <w:spacing w:line="400" w:lineRule="exact"/>
              <w:ind w:leftChars="170" w:left="357"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材料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机械能源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442DAA">
              <w:rPr>
                <w:rFonts w:ascii="仿宋_GB2312" w:eastAsia="仿宋_GB2312" w:hint="eastAsia"/>
                <w:sz w:val="24"/>
              </w:rPr>
              <w:t>文化创意和服务咨询</w:t>
            </w:r>
          </w:p>
        </w:tc>
      </w:tr>
      <w:tr w:rsidR="00680C17" w:rsidRPr="00E94A34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C1670B" w:rsidRDefault="00680C17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lastRenderedPageBreak/>
              <w:t>专有产品</w:t>
            </w:r>
          </w:p>
          <w:p w:rsidR="00680C17" w:rsidRPr="00E94A34" w:rsidRDefault="00680C17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A34">
              <w:rPr>
                <w:rFonts w:ascii="仿宋_GB2312" w:eastAsia="仿宋_GB2312" w:hint="eastAsia"/>
                <w:sz w:val="28"/>
                <w:szCs w:val="28"/>
              </w:rPr>
              <w:t>（技术）来源</w:t>
            </w:r>
          </w:p>
        </w:tc>
        <w:tc>
          <w:tcPr>
            <w:tcW w:w="7103" w:type="dxa"/>
            <w:gridSpan w:val="5"/>
            <w:vAlign w:val="center"/>
          </w:tcPr>
          <w:p w:rsidR="00680C17" w:rsidRPr="00E94A34" w:rsidRDefault="00ED1389" w:rsidP="00AC1A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138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680C17" w:rsidRPr="00ED1389">
              <w:rPr>
                <w:rFonts w:ascii="仿宋_GB2312" w:eastAsia="仿宋_GB2312" w:hint="eastAsia"/>
                <w:sz w:val="28"/>
                <w:szCs w:val="28"/>
              </w:rPr>
              <w:t>我校科研成果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680C17" w:rsidRPr="00E94A34">
              <w:rPr>
                <w:rFonts w:ascii="仿宋_GB2312" w:eastAsia="仿宋_GB2312" w:hint="eastAsia"/>
                <w:sz w:val="28"/>
                <w:szCs w:val="28"/>
              </w:rPr>
              <w:t xml:space="preserve">学生创造发明    </w:t>
            </w:r>
            <w:r w:rsidRPr="00E94A3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680C17" w:rsidRPr="00E94A34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</w:tr>
      <w:tr w:rsidR="00ED1389" w:rsidRPr="00E94A34">
        <w:trPr>
          <w:cantSplit/>
          <w:trHeight w:val="781"/>
          <w:jc w:val="center"/>
        </w:trPr>
        <w:tc>
          <w:tcPr>
            <w:tcW w:w="1747" w:type="dxa"/>
            <w:vAlign w:val="center"/>
          </w:tcPr>
          <w:p w:rsidR="00ED1389" w:rsidRPr="00E94A34" w:rsidRDefault="00ED1389" w:rsidP="00F17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创业项目简介</w:t>
            </w:r>
          </w:p>
        </w:tc>
        <w:tc>
          <w:tcPr>
            <w:tcW w:w="7103" w:type="dxa"/>
            <w:gridSpan w:val="5"/>
            <w:vAlign w:val="center"/>
          </w:tcPr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389" w:rsidRPr="00ED1389" w:rsidRDefault="00ED1389" w:rsidP="00ED138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D1389" w:rsidRDefault="00ED1389" w:rsidP="00BB0795">
      <w:pPr>
        <w:adjustRightInd w:val="0"/>
        <w:spacing w:line="276" w:lineRule="auto"/>
        <w:rPr>
          <w:rFonts w:ascii="楷体_GB2312" w:eastAsia="仿宋_GB2312"/>
          <w:sz w:val="32"/>
          <w:szCs w:val="32"/>
        </w:rPr>
      </w:pPr>
      <w:bookmarkStart w:id="0" w:name="_GoBack"/>
      <w:bookmarkEnd w:id="0"/>
    </w:p>
    <w:sectPr w:rsidR="00ED1389" w:rsidSect="00FD3F71">
      <w:footerReference w:type="even" r:id="rId8"/>
      <w:footerReference w:type="default" r:id="rId9"/>
      <w:pgSz w:w="11906" w:h="16838" w:code="9"/>
      <w:pgMar w:top="1985" w:right="1588" w:bottom="181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80" w:rsidRDefault="00982880">
      <w:r>
        <w:separator/>
      </w:r>
    </w:p>
  </w:endnote>
  <w:endnote w:type="continuationSeparator" w:id="0">
    <w:p w:rsidR="00982880" w:rsidRDefault="0098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DC" w:rsidRDefault="00183F5B" w:rsidP="00FF72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24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4DC" w:rsidRDefault="00A724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6344"/>
      <w:docPartObj>
        <w:docPartGallery w:val="Page Numbers (Bottom of Page)"/>
        <w:docPartUnique/>
      </w:docPartObj>
    </w:sdtPr>
    <w:sdtEndPr/>
    <w:sdtContent>
      <w:p w:rsidR="00FD3F71" w:rsidRDefault="00183F5B">
        <w:pPr>
          <w:pStyle w:val="a5"/>
          <w:jc w:val="right"/>
        </w:pPr>
        <w:r>
          <w:fldChar w:fldCharType="begin"/>
        </w:r>
        <w:r w:rsidR="008224D7">
          <w:instrText xml:space="preserve"> PAGE   \* MERGEFORMAT </w:instrText>
        </w:r>
        <w:r>
          <w:fldChar w:fldCharType="separate"/>
        </w:r>
        <w:r w:rsidR="00BB0795" w:rsidRPr="00BB079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24DC" w:rsidRDefault="00A72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80" w:rsidRDefault="00982880">
      <w:r>
        <w:separator/>
      </w:r>
    </w:p>
  </w:footnote>
  <w:footnote w:type="continuationSeparator" w:id="0">
    <w:p w:rsidR="00982880" w:rsidRDefault="0098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BDA"/>
    <w:multiLevelType w:val="hybridMultilevel"/>
    <w:tmpl w:val="63B80E5A"/>
    <w:lvl w:ilvl="0" w:tplc="DF520A7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FC4976"/>
    <w:multiLevelType w:val="hybridMultilevel"/>
    <w:tmpl w:val="5FF00B14"/>
    <w:lvl w:ilvl="0" w:tplc="9596205A">
      <w:start w:val="2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2">
    <w:nsid w:val="11BA4917"/>
    <w:multiLevelType w:val="hybridMultilevel"/>
    <w:tmpl w:val="7674CCEE"/>
    <w:lvl w:ilvl="0" w:tplc="CED8BC32">
      <w:start w:val="3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3">
    <w:nsid w:val="16417102"/>
    <w:multiLevelType w:val="hybridMultilevel"/>
    <w:tmpl w:val="FC7CECF2"/>
    <w:lvl w:ilvl="0" w:tplc="3A0C4C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FB7B33"/>
    <w:multiLevelType w:val="hybridMultilevel"/>
    <w:tmpl w:val="EAB6D95C"/>
    <w:lvl w:ilvl="0" w:tplc="9ADA3C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86D40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B7256B"/>
    <w:multiLevelType w:val="hybridMultilevel"/>
    <w:tmpl w:val="246EE840"/>
    <w:lvl w:ilvl="0" w:tplc="D776740A">
      <w:start w:val="2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9C2784"/>
    <w:multiLevelType w:val="hybridMultilevel"/>
    <w:tmpl w:val="15B8A83A"/>
    <w:lvl w:ilvl="0" w:tplc="276E0A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FB5821"/>
    <w:multiLevelType w:val="hybridMultilevel"/>
    <w:tmpl w:val="F66C2132"/>
    <w:lvl w:ilvl="0" w:tplc="418ACC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5C74B8"/>
    <w:multiLevelType w:val="hybridMultilevel"/>
    <w:tmpl w:val="89D8C4B8"/>
    <w:lvl w:ilvl="0" w:tplc="F8626538">
      <w:start w:val="3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D77544"/>
    <w:multiLevelType w:val="hybridMultilevel"/>
    <w:tmpl w:val="BD423CB8"/>
    <w:lvl w:ilvl="0" w:tplc="ADFE5A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3FB7337"/>
    <w:multiLevelType w:val="hybridMultilevel"/>
    <w:tmpl w:val="42226F82"/>
    <w:lvl w:ilvl="0" w:tplc="AE06CBDC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3EBC019A"/>
    <w:multiLevelType w:val="hybridMultilevel"/>
    <w:tmpl w:val="C5001950"/>
    <w:lvl w:ilvl="0" w:tplc="50FAFF6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932FA9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1091F83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ED567D"/>
    <w:multiLevelType w:val="hybridMultilevel"/>
    <w:tmpl w:val="298C5B4E"/>
    <w:lvl w:ilvl="0" w:tplc="15E087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18922E0"/>
    <w:multiLevelType w:val="hybridMultilevel"/>
    <w:tmpl w:val="5A3E868C"/>
    <w:lvl w:ilvl="0" w:tplc="36DC04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9773ECF"/>
    <w:multiLevelType w:val="hybridMultilevel"/>
    <w:tmpl w:val="E708DC8C"/>
    <w:lvl w:ilvl="0" w:tplc="0D303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3F41FD9"/>
    <w:multiLevelType w:val="hybridMultilevel"/>
    <w:tmpl w:val="E27412AC"/>
    <w:lvl w:ilvl="0" w:tplc="F84AED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0C4D9E"/>
    <w:multiLevelType w:val="hybridMultilevel"/>
    <w:tmpl w:val="6E146332"/>
    <w:lvl w:ilvl="0" w:tplc="CA3846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8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92"/>
    <w:rsid w:val="0001416C"/>
    <w:rsid w:val="00017774"/>
    <w:rsid w:val="000320FE"/>
    <w:rsid w:val="0003795E"/>
    <w:rsid w:val="00040695"/>
    <w:rsid w:val="00040C37"/>
    <w:rsid w:val="00042077"/>
    <w:rsid w:val="0005308A"/>
    <w:rsid w:val="000530CF"/>
    <w:rsid w:val="000638FB"/>
    <w:rsid w:val="00063B04"/>
    <w:rsid w:val="00071B86"/>
    <w:rsid w:val="00073E27"/>
    <w:rsid w:val="00076B81"/>
    <w:rsid w:val="00076C83"/>
    <w:rsid w:val="00077241"/>
    <w:rsid w:val="000777DC"/>
    <w:rsid w:val="00086449"/>
    <w:rsid w:val="0008684C"/>
    <w:rsid w:val="00087E13"/>
    <w:rsid w:val="000A4F91"/>
    <w:rsid w:val="000B2668"/>
    <w:rsid w:val="000B37DE"/>
    <w:rsid w:val="000B4D7F"/>
    <w:rsid w:val="000C3451"/>
    <w:rsid w:val="000C7189"/>
    <w:rsid w:val="000D5745"/>
    <w:rsid w:val="000E1A8F"/>
    <w:rsid w:val="000E1F9C"/>
    <w:rsid w:val="000F1CEF"/>
    <w:rsid w:val="00104329"/>
    <w:rsid w:val="00113816"/>
    <w:rsid w:val="001159C4"/>
    <w:rsid w:val="0012146D"/>
    <w:rsid w:val="001215DE"/>
    <w:rsid w:val="00124746"/>
    <w:rsid w:val="00127695"/>
    <w:rsid w:val="00140080"/>
    <w:rsid w:val="001616C5"/>
    <w:rsid w:val="00161CC9"/>
    <w:rsid w:val="001627D0"/>
    <w:rsid w:val="00166100"/>
    <w:rsid w:val="00166646"/>
    <w:rsid w:val="001737C9"/>
    <w:rsid w:val="00183AC9"/>
    <w:rsid w:val="00183F5B"/>
    <w:rsid w:val="00190230"/>
    <w:rsid w:val="00191C23"/>
    <w:rsid w:val="0019781C"/>
    <w:rsid w:val="001A1AE7"/>
    <w:rsid w:val="001A4421"/>
    <w:rsid w:val="001A4A8B"/>
    <w:rsid w:val="001A7BD4"/>
    <w:rsid w:val="001B2780"/>
    <w:rsid w:val="001B30DC"/>
    <w:rsid w:val="001B34A4"/>
    <w:rsid w:val="001C6C0C"/>
    <w:rsid w:val="001D1536"/>
    <w:rsid w:val="001D3C77"/>
    <w:rsid w:val="001D6A0E"/>
    <w:rsid w:val="001D6EC0"/>
    <w:rsid w:val="001E1ADF"/>
    <w:rsid w:val="001E732B"/>
    <w:rsid w:val="001E7A83"/>
    <w:rsid w:val="001F25FD"/>
    <w:rsid w:val="001F4525"/>
    <w:rsid w:val="001F54C9"/>
    <w:rsid w:val="00202C0A"/>
    <w:rsid w:val="00203E01"/>
    <w:rsid w:val="0020591F"/>
    <w:rsid w:val="0021047C"/>
    <w:rsid w:val="00214D9C"/>
    <w:rsid w:val="00226688"/>
    <w:rsid w:val="0023631C"/>
    <w:rsid w:val="0026225B"/>
    <w:rsid w:val="002667B7"/>
    <w:rsid w:val="00270DF9"/>
    <w:rsid w:val="00276126"/>
    <w:rsid w:val="00282C2F"/>
    <w:rsid w:val="00286166"/>
    <w:rsid w:val="002948C0"/>
    <w:rsid w:val="00297BAD"/>
    <w:rsid w:val="002A6746"/>
    <w:rsid w:val="002E6FB1"/>
    <w:rsid w:val="002F6C4F"/>
    <w:rsid w:val="00301C15"/>
    <w:rsid w:val="003213A3"/>
    <w:rsid w:val="003244C3"/>
    <w:rsid w:val="003333B8"/>
    <w:rsid w:val="00335B2E"/>
    <w:rsid w:val="00340094"/>
    <w:rsid w:val="00352A88"/>
    <w:rsid w:val="00374C06"/>
    <w:rsid w:val="00377A32"/>
    <w:rsid w:val="00385EF3"/>
    <w:rsid w:val="00386D2D"/>
    <w:rsid w:val="0039320B"/>
    <w:rsid w:val="0039631D"/>
    <w:rsid w:val="003B0960"/>
    <w:rsid w:val="003C67AD"/>
    <w:rsid w:val="003E1D82"/>
    <w:rsid w:val="003F36D1"/>
    <w:rsid w:val="00400FAA"/>
    <w:rsid w:val="00406990"/>
    <w:rsid w:val="0040766C"/>
    <w:rsid w:val="004146B6"/>
    <w:rsid w:val="00430C3E"/>
    <w:rsid w:val="00430F42"/>
    <w:rsid w:val="004336F9"/>
    <w:rsid w:val="00434D10"/>
    <w:rsid w:val="00437B63"/>
    <w:rsid w:val="00441C4C"/>
    <w:rsid w:val="00442B0C"/>
    <w:rsid w:val="004535C2"/>
    <w:rsid w:val="00461544"/>
    <w:rsid w:val="00465432"/>
    <w:rsid w:val="00467D9C"/>
    <w:rsid w:val="00470938"/>
    <w:rsid w:val="00474D3A"/>
    <w:rsid w:val="00477184"/>
    <w:rsid w:val="00490EDC"/>
    <w:rsid w:val="00494404"/>
    <w:rsid w:val="00496ED5"/>
    <w:rsid w:val="004B0FAD"/>
    <w:rsid w:val="004B6381"/>
    <w:rsid w:val="004B7592"/>
    <w:rsid w:val="004D16A2"/>
    <w:rsid w:val="004D255A"/>
    <w:rsid w:val="004D74C0"/>
    <w:rsid w:val="004D7BA1"/>
    <w:rsid w:val="004E26C9"/>
    <w:rsid w:val="004E7C0F"/>
    <w:rsid w:val="004F6E3C"/>
    <w:rsid w:val="00501F0B"/>
    <w:rsid w:val="00516657"/>
    <w:rsid w:val="00516951"/>
    <w:rsid w:val="00526A97"/>
    <w:rsid w:val="00532512"/>
    <w:rsid w:val="00541875"/>
    <w:rsid w:val="00542DEF"/>
    <w:rsid w:val="00546D6D"/>
    <w:rsid w:val="005626A0"/>
    <w:rsid w:val="00565B21"/>
    <w:rsid w:val="00573ABA"/>
    <w:rsid w:val="00576E83"/>
    <w:rsid w:val="0058531C"/>
    <w:rsid w:val="0058654A"/>
    <w:rsid w:val="00586EC6"/>
    <w:rsid w:val="00591335"/>
    <w:rsid w:val="00592470"/>
    <w:rsid w:val="00593A59"/>
    <w:rsid w:val="00596CC7"/>
    <w:rsid w:val="005A094D"/>
    <w:rsid w:val="005B3FF0"/>
    <w:rsid w:val="005B55FD"/>
    <w:rsid w:val="005C123B"/>
    <w:rsid w:val="005C193D"/>
    <w:rsid w:val="005C51FE"/>
    <w:rsid w:val="005C7FC4"/>
    <w:rsid w:val="005D6104"/>
    <w:rsid w:val="005D7AEA"/>
    <w:rsid w:val="005E3C54"/>
    <w:rsid w:val="005F4E4A"/>
    <w:rsid w:val="00606EFA"/>
    <w:rsid w:val="00630411"/>
    <w:rsid w:val="00631CD9"/>
    <w:rsid w:val="0063563C"/>
    <w:rsid w:val="006401B3"/>
    <w:rsid w:val="00640E3F"/>
    <w:rsid w:val="00674E08"/>
    <w:rsid w:val="00680C17"/>
    <w:rsid w:val="00681BCC"/>
    <w:rsid w:val="006B4EC7"/>
    <w:rsid w:val="006B52D6"/>
    <w:rsid w:val="006C12C4"/>
    <w:rsid w:val="006D02B4"/>
    <w:rsid w:val="006D2D09"/>
    <w:rsid w:val="006D38A6"/>
    <w:rsid w:val="006F5B77"/>
    <w:rsid w:val="006F75F9"/>
    <w:rsid w:val="0071469F"/>
    <w:rsid w:val="00715F4C"/>
    <w:rsid w:val="00727F49"/>
    <w:rsid w:val="0073065E"/>
    <w:rsid w:val="007435F8"/>
    <w:rsid w:val="0075010B"/>
    <w:rsid w:val="0075157A"/>
    <w:rsid w:val="00754A02"/>
    <w:rsid w:val="00756E8E"/>
    <w:rsid w:val="007854A0"/>
    <w:rsid w:val="007A6D63"/>
    <w:rsid w:val="007A7279"/>
    <w:rsid w:val="007B2EC6"/>
    <w:rsid w:val="007B3311"/>
    <w:rsid w:val="007C7EDB"/>
    <w:rsid w:val="007E47A6"/>
    <w:rsid w:val="007E53B9"/>
    <w:rsid w:val="007F5F90"/>
    <w:rsid w:val="008137F5"/>
    <w:rsid w:val="00815839"/>
    <w:rsid w:val="008224D7"/>
    <w:rsid w:val="00827301"/>
    <w:rsid w:val="00831159"/>
    <w:rsid w:val="00841D76"/>
    <w:rsid w:val="00843522"/>
    <w:rsid w:val="00855158"/>
    <w:rsid w:val="008558C1"/>
    <w:rsid w:val="00857800"/>
    <w:rsid w:val="008947E2"/>
    <w:rsid w:val="00897901"/>
    <w:rsid w:val="008B2DE2"/>
    <w:rsid w:val="008C0FF4"/>
    <w:rsid w:val="008D0C36"/>
    <w:rsid w:val="008D11F3"/>
    <w:rsid w:val="008E4298"/>
    <w:rsid w:val="008F1292"/>
    <w:rsid w:val="008F13AF"/>
    <w:rsid w:val="008F5512"/>
    <w:rsid w:val="00900B1B"/>
    <w:rsid w:val="0090185A"/>
    <w:rsid w:val="00902071"/>
    <w:rsid w:val="009112E3"/>
    <w:rsid w:val="009140D9"/>
    <w:rsid w:val="00920A48"/>
    <w:rsid w:val="0092116E"/>
    <w:rsid w:val="009374AB"/>
    <w:rsid w:val="009430FF"/>
    <w:rsid w:val="0095069E"/>
    <w:rsid w:val="009534A4"/>
    <w:rsid w:val="00956F2F"/>
    <w:rsid w:val="00960BBF"/>
    <w:rsid w:val="00966993"/>
    <w:rsid w:val="00973ED5"/>
    <w:rsid w:val="00982880"/>
    <w:rsid w:val="00985F1B"/>
    <w:rsid w:val="009B1023"/>
    <w:rsid w:val="009C0B3D"/>
    <w:rsid w:val="009C16EF"/>
    <w:rsid w:val="009E664B"/>
    <w:rsid w:val="009F4255"/>
    <w:rsid w:val="00A0285C"/>
    <w:rsid w:val="00A13DF7"/>
    <w:rsid w:val="00A17F8D"/>
    <w:rsid w:val="00A3525A"/>
    <w:rsid w:val="00A37F5C"/>
    <w:rsid w:val="00A45AB4"/>
    <w:rsid w:val="00A46262"/>
    <w:rsid w:val="00A52ADD"/>
    <w:rsid w:val="00A53F4B"/>
    <w:rsid w:val="00A6552E"/>
    <w:rsid w:val="00A724DC"/>
    <w:rsid w:val="00A75217"/>
    <w:rsid w:val="00A753A5"/>
    <w:rsid w:val="00A75AC7"/>
    <w:rsid w:val="00A76994"/>
    <w:rsid w:val="00A80D99"/>
    <w:rsid w:val="00A86593"/>
    <w:rsid w:val="00A867C7"/>
    <w:rsid w:val="00A87AAC"/>
    <w:rsid w:val="00AC1A82"/>
    <w:rsid w:val="00AC2D0C"/>
    <w:rsid w:val="00AC4D81"/>
    <w:rsid w:val="00AC573C"/>
    <w:rsid w:val="00AC6BED"/>
    <w:rsid w:val="00AD4723"/>
    <w:rsid w:val="00AD58BC"/>
    <w:rsid w:val="00AD5E1D"/>
    <w:rsid w:val="00AE09C9"/>
    <w:rsid w:val="00AE2119"/>
    <w:rsid w:val="00AE4E6F"/>
    <w:rsid w:val="00AE74B6"/>
    <w:rsid w:val="00B00527"/>
    <w:rsid w:val="00B03989"/>
    <w:rsid w:val="00B064BF"/>
    <w:rsid w:val="00B20D08"/>
    <w:rsid w:val="00B32F2E"/>
    <w:rsid w:val="00B44FDC"/>
    <w:rsid w:val="00B47686"/>
    <w:rsid w:val="00B603B6"/>
    <w:rsid w:val="00B61957"/>
    <w:rsid w:val="00B64397"/>
    <w:rsid w:val="00B76351"/>
    <w:rsid w:val="00B844B3"/>
    <w:rsid w:val="00BA2B1F"/>
    <w:rsid w:val="00BB0795"/>
    <w:rsid w:val="00BB45DD"/>
    <w:rsid w:val="00BC5EA0"/>
    <w:rsid w:val="00BD178F"/>
    <w:rsid w:val="00BD4DE9"/>
    <w:rsid w:val="00BD6C1F"/>
    <w:rsid w:val="00BE0EC7"/>
    <w:rsid w:val="00BE1AC8"/>
    <w:rsid w:val="00BF1A12"/>
    <w:rsid w:val="00BF348E"/>
    <w:rsid w:val="00C00844"/>
    <w:rsid w:val="00C06629"/>
    <w:rsid w:val="00C06A38"/>
    <w:rsid w:val="00C14005"/>
    <w:rsid w:val="00C162BD"/>
    <w:rsid w:val="00C1670B"/>
    <w:rsid w:val="00C22646"/>
    <w:rsid w:val="00C23DB7"/>
    <w:rsid w:val="00C3452B"/>
    <w:rsid w:val="00C43029"/>
    <w:rsid w:val="00C53DD8"/>
    <w:rsid w:val="00C72957"/>
    <w:rsid w:val="00C755E5"/>
    <w:rsid w:val="00C823B1"/>
    <w:rsid w:val="00CA136C"/>
    <w:rsid w:val="00CB2817"/>
    <w:rsid w:val="00CB7307"/>
    <w:rsid w:val="00CC714D"/>
    <w:rsid w:val="00CD26EA"/>
    <w:rsid w:val="00CD4EF1"/>
    <w:rsid w:val="00CE0705"/>
    <w:rsid w:val="00CF20F6"/>
    <w:rsid w:val="00CF5A64"/>
    <w:rsid w:val="00CF6CE1"/>
    <w:rsid w:val="00D0132F"/>
    <w:rsid w:val="00D04BBE"/>
    <w:rsid w:val="00D100D1"/>
    <w:rsid w:val="00D31CFB"/>
    <w:rsid w:val="00D44158"/>
    <w:rsid w:val="00D46A6A"/>
    <w:rsid w:val="00D52E0F"/>
    <w:rsid w:val="00D67111"/>
    <w:rsid w:val="00D74CA9"/>
    <w:rsid w:val="00D753BB"/>
    <w:rsid w:val="00D754DA"/>
    <w:rsid w:val="00DB274A"/>
    <w:rsid w:val="00DB39ED"/>
    <w:rsid w:val="00DC68A2"/>
    <w:rsid w:val="00DD7056"/>
    <w:rsid w:val="00DE1408"/>
    <w:rsid w:val="00DE5726"/>
    <w:rsid w:val="00DE5BB1"/>
    <w:rsid w:val="00E02DD4"/>
    <w:rsid w:val="00E25FCF"/>
    <w:rsid w:val="00E30604"/>
    <w:rsid w:val="00E3061D"/>
    <w:rsid w:val="00E32997"/>
    <w:rsid w:val="00E409D9"/>
    <w:rsid w:val="00E50A06"/>
    <w:rsid w:val="00E52BB5"/>
    <w:rsid w:val="00E56B0F"/>
    <w:rsid w:val="00E75F19"/>
    <w:rsid w:val="00E77534"/>
    <w:rsid w:val="00E83C17"/>
    <w:rsid w:val="00E94A34"/>
    <w:rsid w:val="00E96444"/>
    <w:rsid w:val="00EA0A78"/>
    <w:rsid w:val="00EA12DD"/>
    <w:rsid w:val="00EA1AE3"/>
    <w:rsid w:val="00ED1389"/>
    <w:rsid w:val="00EF1DBC"/>
    <w:rsid w:val="00F00DCA"/>
    <w:rsid w:val="00F03F46"/>
    <w:rsid w:val="00F046BB"/>
    <w:rsid w:val="00F05ECD"/>
    <w:rsid w:val="00F06B75"/>
    <w:rsid w:val="00F11105"/>
    <w:rsid w:val="00F1256D"/>
    <w:rsid w:val="00F1654A"/>
    <w:rsid w:val="00F171DE"/>
    <w:rsid w:val="00F17BA3"/>
    <w:rsid w:val="00F218D6"/>
    <w:rsid w:val="00F37066"/>
    <w:rsid w:val="00F42D52"/>
    <w:rsid w:val="00F46F00"/>
    <w:rsid w:val="00F51879"/>
    <w:rsid w:val="00F53211"/>
    <w:rsid w:val="00F60F25"/>
    <w:rsid w:val="00F61C3D"/>
    <w:rsid w:val="00F66AB9"/>
    <w:rsid w:val="00F713B1"/>
    <w:rsid w:val="00F72486"/>
    <w:rsid w:val="00F87683"/>
    <w:rsid w:val="00F94260"/>
    <w:rsid w:val="00F94425"/>
    <w:rsid w:val="00FC5AFA"/>
    <w:rsid w:val="00FC6767"/>
    <w:rsid w:val="00FC6B7F"/>
    <w:rsid w:val="00FD3F71"/>
    <w:rsid w:val="00FE4F11"/>
    <w:rsid w:val="00FE7F81"/>
    <w:rsid w:val="00FF18EE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667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47</Words>
  <Characters>272</Characters>
  <Application>Microsoft Office Word</Application>
  <DocSecurity>0</DocSecurity>
  <Lines>2</Lines>
  <Paragraphs>1</Paragraphs>
  <ScaleCrop>false</ScaleCrop>
  <Company>asd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共青团厦门大学委员会文件</dc:title>
  <dc:creator>xiaowula</dc:creator>
  <cp:lastModifiedBy>Bear</cp:lastModifiedBy>
  <cp:revision>22</cp:revision>
  <cp:lastPrinted>2014-02-19T03:25:00Z</cp:lastPrinted>
  <dcterms:created xsi:type="dcterms:W3CDTF">2014-02-14T08:14:00Z</dcterms:created>
  <dcterms:modified xsi:type="dcterms:W3CDTF">2015-11-23T08:35:00Z</dcterms:modified>
</cp:coreProperties>
</file>