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C8" w:rsidRDefault="007D21C8" w:rsidP="007D21C8">
      <w:pPr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附件：</w:t>
      </w:r>
    </w:p>
    <w:p w:rsidR="007D21C8" w:rsidRPr="004F0ABC" w:rsidRDefault="007D21C8" w:rsidP="007D21C8">
      <w:pPr>
        <w:jc w:val="center"/>
        <w:outlineLvl w:val="0"/>
        <w:rPr>
          <w:rFonts w:ascii="黑体" w:eastAsia="黑体" w:hAnsi="黑体"/>
          <w:sz w:val="30"/>
          <w:szCs w:val="30"/>
        </w:rPr>
      </w:pPr>
      <w:r w:rsidRPr="004119C3">
        <w:rPr>
          <w:rFonts w:ascii="黑体" w:eastAsia="黑体" w:hAnsi="黑体" w:cs="宋体" w:hint="eastAsia"/>
          <w:bCs/>
          <w:sz w:val="32"/>
          <w:szCs w:val="32"/>
        </w:rPr>
        <w:t>厦门大学</w:t>
      </w:r>
      <w:r w:rsidRPr="004119C3">
        <w:rPr>
          <w:rFonts w:ascii="黑体" w:eastAsia="黑体" w:hAnsi="黑体" w:cs="宋体"/>
          <w:bCs/>
          <w:sz w:val="32"/>
          <w:szCs w:val="32"/>
        </w:rPr>
        <w:t>科创实训基地经营团队</w:t>
      </w:r>
      <w:r w:rsidRPr="004119C3">
        <w:rPr>
          <w:rFonts w:ascii="黑体" w:eastAsia="黑体" w:hAnsi="黑体" w:cs="宋体" w:hint="eastAsia"/>
          <w:bCs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769"/>
        <w:gridCol w:w="1111"/>
        <w:gridCol w:w="3897"/>
      </w:tblGrid>
      <w:tr w:rsidR="007D21C8" w:rsidTr="00933FE9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C8" w:rsidRDefault="007D21C8" w:rsidP="00933FE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主要负责人情况</w:t>
            </w:r>
          </w:p>
        </w:tc>
      </w:tr>
      <w:tr w:rsidR="007D21C8" w:rsidTr="00933FE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  <w:r>
              <w:rPr>
                <w:rFonts w:cs="宋体" w:hint="eastAsia"/>
              </w:rPr>
              <w:t>负责人姓名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Default="007D21C8" w:rsidP="00933FE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Default="007D21C8" w:rsidP="00933FE9"/>
        </w:tc>
      </w:tr>
      <w:tr w:rsidR="007D21C8" w:rsidTr="00933FE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Default="007D21C8" w:rsidP="00933FE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Default="007D21C8" w:rsidP="00933FE9"/>
        </w:tc>
      </w:tr>
      <w:tr w:rsidR="007D21C8" w:rsidTr="00933FE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Default="007D21C8" w:rsidP="00933FE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Default="007D21C8" w:rsidP="00933FE9"/>
        </w:tc>
      </w:tr>
      <w:tr w:rsidR="007D21C8" w:rsidTr="00933FE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Default="007D21C8" w:rsidP="00933FE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Default="007D21C8" w:rsidP="00933FE9"/>
        </w:tc>
      </w:tr>
      <w:tr w:rsidR="007D21C8" w:rsidTr="00933FE9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C8" w:rsidRDefault="007D21C8" w:rsidP="00933FE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团队情况</w:t>
            </w:r>
          </w:p>
        </w:tc>
      </w:tr>
      <w:tr w:rsidR="007D21C8" w:rsidTr="00933FE9">
        <w:trPr>
          <w:trHeight w:val="107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  <w:r>
              <w:rPr>
                <w:rFonts w:cs="宋体" w:hint="eastAsia"/>
              </w:rPr>
              <w:t>报名经营场所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C8" w:rsidRDefault="007D21C8" w:rsidP="00933FE9">
            <w:pPr>
              <w:rPr>
                <w:rFonts w:cs="宋体"/>
              </w:rPr>
            </w:pPr>
            <w:r>
              <w:rPr>
                <w:rFonts w:cs="宋体" w:hint="eastAsia"/>
              </w:rPr>
              <w:t>第一志愿：</w:t>
            </w:r>
            <w:r>
              <w:rPr>
                <w:rFonts w:cs="宋体" w:hint="eastAsia"/>
              </w:rPr>
              <w:t xml:space="preserve">XXX </w:t>
            </w:r>
          </w:p>
          <w:p w:rsidR="007D21C8" w:rsidRPr="000D3B03" w:rsidRDefault="007D21C8" w:rsidP="00933FE9">
            <w:pPr>
              <w:rPr>
                <w:rFonts w:cs="宋体"/>
              </w:rPr>
            </w:pPr>
            <w:r>
              <w:rPr>
                <w:rFonts w:cs="宋体" w:hint="eastAsia"/>
              </w:rPr>
              <w:t>第二志愿：</w:t>
            </w:r>
            <w:r>
              <w:rPr>
                <w:rFonts w:cs="宋体" w:hint="eastAsia"/>
              </w:rPr>
              <w:t>XXX</w:t>
            </w:r>
          </w:p>
        </w:tc>
      </w:tr>
      <w:tr w:rsidR="007D21C8" w:rsidTr="00933FE9">
        <w:trPr>
          <w:trHeight w:val="53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  <w:r>
              <w:rPr>
                <w:rFonts w:cs="宋体" w:hint="eastAsia"/>
              </w:rPr>
              <w:t>是否同意调剂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C8" w:rsidRDefault="007D21C8" w:rsidP="00933FE9">
            <w:r>
              <w:rPr>
                <w:rFonts w:hint="eastAsia"/>
              </w:rPr>
              <w:t>是</w:t>
            </w:r>
            <w:r w:rsidRPr="004119C3">
              <w:rPr>
                <w:rFonts w:hint="eastAsia"/>
              </w:rPr>
              <w:t>□</w:t>
            </w:r>
          </w:p>
          <w:p w:rsidR="007D21C8" w:rsidRDefault="007D21C8" w:rsidP="00933FE9">
            <w:r>
              <w:t>否</w:t>
            </w:r>
            <w:r w:rsidRPr="004119C3">
              <w:rPr>
                <w:rFonts w:hint="eastAsia"/>
              </w:rPr>
              <w:t>□</w:t>
            </w:r>
          </w:p>
        </w:tc>
      </w:tr>
      <w:tr w:rsidR="007D21C8" w:rsidTr="00933FE9">
        <w:trPr>
          <w:trHeight w:val="146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C8" w:rsidRPr="004119C3" w:rsidRDefault="007D21C8" w:rsidP="00933FE9">
            <w:pPr>
              <w:rPr>
                <w:rFonts w:cs="宋体"/>
              </w:rPr>
            </w:pPr>
            <w:r>
              <w:rPr>
                <w:rFonts w:cs="宋体" w:hint="eastAsia"/>
              </w:rPr>
              <w:t>全体成员姓名、所在学院、学历和年级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Default="007D21C8" w:rsidP="00933FE9">
            <w:pPr>
              <w:ind w:firstLine="420"/>
            </w:pPr>
          </w:p>
          <w:p w:rsidR="007D21C8" w:rsidRDefault="007D21C8" w:rsidP="00933FE9"/>
        </w:tc>
      </w:tr>
      <w:tr w:rsidR="007D21C8" w:rsidTr="00933FE9">
        <w:trPr>
          <w:trHeight w:val="453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C8" w:rsidRDefault="007D21C8" w:rsidP="00933FE9">
            <w:pPr>
              <w:jc w:val="center"/>
            </w:pPr>
            <w:r w:rsidRPr="004119C3">
              <w:rPr>
                <w:rFonts w:cs="宋体" w:hint="eastAsia"/>
              </w:rPr>
              <w:t>团队特色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Pr="004119C3" w:rsidRDefault="007D21C8" w:rsidP="00933FE9">
            <w:r>
              <w:rPr>
                <w:rFonts w:cs="宋体" w:hint="eastAsia"/>
              </w:rPr>
              <w:t>（简要</w:t>
            </w:r>
            <w:r w:rsidRPr="003E00C4">
              <w:rPr>
                <w:rFonts w:cs="宋体" w:hint="eastAsia"/>
              </w:rPr>
              <w:t>阐述</w:t>
            </w:r>
            <w:r>
              <w:rPr>
                <w:rFonts w:cs="宋体" w:hint="eastAsia"/>
              </w:rPr>
              <w:t>经营理念</w:t>
            </w:r>
            <w:r w:rsidRPr="003E00C4">
              <w:rPr>
                <w:rFonts w:cs="宋体" w:hint="eastAsia"/>
              </w:rPr>
              <w:t>、特色与优势</w:t>
            </w:r>
            <w:r>
              <w:rPr>
                <w:rFonts w:cs="宋体" w:hint="eastAsia"/>
              </w:rPr>
              <w:t>）</w:t>
            </w:r>
          </w:p>
        </w:tc>
      </w:tr>
      <w:tr w:rsidR="007D21C8" w:rsidTr="00933FE9">
        <w:trPr>
          <w:trHeight w:val="237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8" w:rsidRDefault="007D21C8" w:rsidP="00933FE9">
            <w:r>
              <w:rPr>
                <w:rFonts w:cs="宋体" w:hint="eastAsia"/>
              </w:rPr>
              <w:t>主要负责人所在学院意见：</w:t>
            </w:r>
          </w:p>
          <w:p w:rsidR="007D21C8" w:rsidRDefault="007D21C8" w:rsidP="00933FE9">
            <w:pPr>
              <w:ind w:firstLine="420"/>
              <w:jc w:val="right"/>
            </w:pPr>
          </w:p>
          <w:p w:rsidR="007D21C8" w:rsidRDefault="007D21C8" w:rsidP="00933FE9">
            <w:pPr>
              <w:ind w:firstLine="420"/>
              <w:jc w:val="right"/>
            </w:pPr>
          </w:p>
          <w:p w:rsidR="007D21C8" w:rsidRDefault="007D21C8" w:rsidP="00933FE9">
            <w:pPr>
              <w:ind w:firstLine="420"/>
              <w:jc w:val="right"/>
            </w:pPr>
          </w:p>
          <w:p w:rsidR="007D21C8" w:rsidRPr="004119C3" w:rsidRDefault="007D21C8" w:rsidP="00933FE9">
            <w:pPr>
              <w:ind w:firstLine="420"/>
              <w:jc w:val="right"/>
            </w:pPr>
          </w:p>
          <w:p w:rsidR="007D21C8" w:rsidRDefault="007D21C8" w:rsidP="00933FE9">
            <w:pPr>
              <w:ind w:right="210" w:firstLine="420"/>
              <w:jc w:val="right"/>
            </w:pPr>
            <w:r>
              <w:rPr>
                <w:rFonts w:cs="宋体" w:hint="eastAsia"/>
              </w:rPr>
              <w:t>负责人签字</w:t>
            </w:r>
            <w:r>
              <w:t>_________</w:t>
            </w:r>
          </w:p>
          <w:p w:rsidR="007D21C8" w:rsidRDefault="007D21C8" w:rsidP="00933FE9">
            <w:pPr>
              <w:ind w:right="210" w:firstLine="420"/>
              <w:jc w:val="right"/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D62BC1" w:rsidRPr="007D21C8" w:rsidRDefault="007D21C8" w:rsidP="007D21C8">
      <w:pPr>
        <w:spacing w:beforeLines="50" w:before="156"/>
        <w:rPr>
          <w:rFonts w:hint="eastAsia"/>
        </w:rPr>
      </w:pPr>
      <w:r>
        <w:t xml:space="preserve">     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  <w:bookmarkStart w:id="0" w:name="_GoBack"/>
      <w:bookmarkEnd w:id="0"/>
    </w:p>
    <w:sectPr w:rsidR="00D62BC1" w:rsidRPr="007D21C8" w:rsidSect="0081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56" w:rsidRDefault="001B1C56" w:rsidP="007D21C8">
      <w:r>
        <w:separator/>
      </w:r>
    </w:p>
  </w:endnote>
  <w:endnote w:type="continuationSeparator" w:id="0">
    <w:p w:rsidR="001B1C56" w:rsidRDefault="001B1C56" w:rsidP="007D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56" w:rsidRDefault="001B1C56" w:rsidP="007D21C8">
      <w:r>
        <w:separator/>
      </w:r>
    </w:p>
  </w:footnote>
  <w:footnote w:type="continuationSeparator" w:id="0">
    <w:p w:rsidR="001B1C56" w:rsidRDefault="001B1C56" w:rsidP="007D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10"/>
    <w:rsid w:val="001B1C56"/>
    <w:rsid w:val="007D21C8"/>
    <w:rsid w:val="00D37210"/>
    <w:rsid w:val="00D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BC38"/>
  <w15:chartTrackingRefBased/>
  <w15:docId w15:val="{473BECC1-B758-4D68-829F-D2112D90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1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1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1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2019-03-03T06:09:00Z</dcterms:created>
  <dcterms:modified xsi:type="dcterms:W3CDTF">2019-03-03T06:09:00Z</dcterms:modified>
</cp:coreProperties>
</file>