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7" w:rsidRDefault="00934017" w:rsidP="00934017">
      <w:pPr>
        <w:widowControl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附件:</w:t>
      </w:r>
    </w:p>
    <w:p w:rsidR="00934017" w:rsidRDefault="00934017" w:rsidP="00934017">
      <w:pPr>
        <w:jc w:val="center"/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厦门大学201</w:t>
      </w:r>
      <w:r w:rsidR="00BB0663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年暑期社会实践博士生地方经济发展服务团申报表</w:t>
      </w:r>
    </w:p>
    <w:tbl>
      <w:tblPr>
        <w:tblW w:w="894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559"/>
        <w:gridCol w:w="4019"/>
      </w:tblGrid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带队老师姓名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队长姓名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jc w:val="left"/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申报博士团计划基本情况</w:t>
            </w:r>
          </w:p>
        </w:tc>
      </w:tr>
      <w:tr w:rsidR="00934017" w:rsidTr="00934017">
        <w:trPr>
          <w:trHeight w:val="52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17" w:rsidRDefault="009340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实践课题和</w:t>
            </w:r>
          </w:p>
          <w:p w:rsidR="00934017" w:rsidRDefault="00934017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934017" w:rsidRDefault="00934017">
            <w:pPr>
              <w:jc w:val="center"/>
              <w:rPr>
                <w:szCs w:val="21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trHeight w:val="1395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指导老师（专业指导教师或随队指导老师）意见：</w:t>
            </w:r>
          </w:p>
          <w:p w:rsidR="00934017" w:rsidRDefault="00934017">
            <w:pPr>
              <w:ind w:firstLine="420"/>
            </w:pPr>
          </w:p>
          <w:p w:rsidR="00934017" w:rsidRDefault="00934017">
            <w:pPr>
              <w:wordWrap w:val="0"/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wordWrap w:val="0"/>
              <w:ind w:right="42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指导老师签字</w:t>
            </w:r>
            <w:r>
              <w:t>_____________</w:t>
            </w:r>
          </w:p>
        </w:tc>
      </w:tr>
      <w:tr w:rsidR="00934017" w:rsidTr="00934017">
        <w:trPr>
          <w:trHeight w:val="1693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学院意见：</w:t>
            </w: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right="630" w:firstLineChars="2700" w:firstLine="5670"/>
            </w:pPr>
            <w:r>
              <w:rPr>
                <w:rFonts w:cs="宋体" w:hint="eastAsia"/>
              </w:rPr>
              <w:t>负责人签字</w:t>
            </w:r>
            <w:r>
              <w:t>_____________</w:t>
            </w:r>
          </w:p>
          <w:p w:rsidR="00934017" w:rsidRDefault="00934017">
            <w:pPr>
              <w:ind w:right="21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934017" w:rsidRDefault="00934017" w:rsidP="00BB0663">
      <w:pPr>
        <w:spacing w:beforeLines="50"/>
        <w:rPr>
          <w:rFonts w:cs="宋体"/>
        </w:rPr>
      </w:pPr>
      <w:r>
        <w:t xml:space="preserve">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29044C" w:rsidRDefault="0029044C"/>
    <w:sectPr w:rsidR="0029044C" w:rsidSect="00C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E0" w:rsidRDefault="00544FE0" w:rsidP="00934017">
      <w:r>
        <w:separator/>
      </w:r>
    </w:p>
  </w:endnote>
  <w:endnote w:type="continuationSeparator" w:id="1">
    <w:p w:rsidR="00544FE0" w:rsidRDefault="00544FE0" w:rsidP="0093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E0" w:rsidRDefault="00544FE0" w:rsidP="00934017">
      <w:r>
        <w:separator/>
      </w:r>
    </w:p>
  </w:footnote>
  <w:footnote w:type="continuationSeparator" w:id="1">
    <w:p w:rsidR="00544FE0" w:rsidRDefault="00544FE0" w:rsidP="00934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017"/>
    <w:rsid w:val="000D3A4C"/>
    <w:rsid w:val="0029044C"/>
    <w:rsid w:val="00544FE0"/>
    <w:rsid w:val="00666EA7"/>
    <w:rsid w:val="00934017"/>
    <w:rsid w:val="00BB0663"/>
    <w:rsid w:val="00C17773"/>
    <w:rsid w:val="00D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5</cp:revision>
  <dcterms:created xsi:type="dcterms:W3CDTF">2016-06-15T03:26:00Z</dcterms:created>
  <dcterms:modified xsi:type="dcterms:W3CDTF">2018-06-19T02:15:00Z</dcterms:modified>
</cp:coreProperties>
</file>