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7B" w:rsidRDefault="00AC5A00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 w:rsidR="008E2E19">
        <w:rPr>
          <w:rFonts w:ascii="仿宋_GB2312" w:eastAsia="仿宋_GB2312" w:hAnsi="仿宋_GB2312" w:hint="eastAsia"/>
          <w:sz w:val="32"/>
        </w:rPr>
        <w:t>4</w:t>
      </w:r>
      <w:bookmarkStart w:id="0" w:name="_GoBack"/>
      <w:bookmarkEnd w:id="0"/>
    </w:p>
    <w:p w:rsidR="00F4097B" w:rsidRPr="00D649DD" w:rsidRDefault="00AC5A00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D649DD">
        <w:rPr>
          <w:rFonts w:ascii="黑体" w:eastAsia="黑体" w:hAnsi="黑体" w:hint="eastAsia"/>
          <w:sz w:val="44"/>
          <w:szCs w:val="44"/>
        </w:rPr>
        <w:t>厦门大学优秀志愿者等奖项推荐汇总表</w:t>
      </w:r>
    </w:p>
    <w:p w:rsidR="00F4097B" w:rsidRDefault="00AC5A00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年份：                  单位：（盖章）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F4097B" w:rsidTr="00AC5A00">
        <w:trPr>
          <w:trHeight w:val="501"/>
          <w:jc w:val="center"/>
        </w:trPr>
        <w:tc>
          <w:tcPr>
            <w:tcW w:w="2841" w:type="dxa"/>
          </w:tcPr>
          <w:p w:rsidR="00F4097B" w:rsidRDefault="00AC5A00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F4097B" w:rsidRDefault="00AC5A00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荣誉称号</w:t>
            </w:r>
          </w:p>
        </w:tc>
        <w:tc>
          <w:tcPr>
            <w:tcW w:w="2840" w:type="dxa"/>
          </w:tcPr>
          <w:p w:rsidR="00F4097B" w:rsidRDefault="00AC5A00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</w:tr>
      <w:tr w:rsidR="00F4097B">
        <w:trPr>
          <w:jc w:val="center"/>
        </w:trPr>
        <w:tc>
          <w:tcPr>
            <w:tcW w:w="2841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841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840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4097B">
        <w:trPr>
          <w:jc w:val="center"/>
        </w:trPr>
        <w:tc>
          <w:tcPr>
            <w:tcW w:w="2841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841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840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4097B">
        <w:trPr>
          <w:jc w:val="center"/>
        </w:trPr>
        <w:tc>
          <w:tcPr>
            <w:tcW w:w="2841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841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840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4097B">
        <w:trPr>
          <w:jc w:val="center"/>
        </w:trPr>
        <w:tc>
          <w:tcPr>
            <w:tcW w:w="2841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841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840" w:type="dxa"/>
          </w:tcPr>
          <w:p w:rsidR="00F4097B" w:rsidRDefault="00F4097B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F4097B" w:rsidRDefault="00F4097B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4097B" w:rsidRDefault="00AC5A00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是否参评</w:t>
      </w:r>
      <w:r w:rsidR="00D649DD">
        <w:rPr>
          <w:rFonts w:ascii="仿宋" w:eastAsia="仿宋" w:hAnsi="仿宋" w:hint="eastAsia"/>
          <w:b/>
          <w:sz w:val="32"/>
          <w:szCs w:val="32"/>
        </w:rPr>
        <w:t>优秀组织奖</w:t>
      </w:r>
      <w:r>
        <w:rPr>
          <w:rFonts w:ascii="仿宋" w:eastAsia="仿宋" w:hAnsi="仿宋" w:hint="eastAsia"/>
          <w:b/>
          <w:sz w:val="32"/>
          <w:szCs w:val="32"/>
        </w:rPr>
        <w:t xml:space="preserve">： □是   □否            </w:t>
      </w:r>
    </w:p>
    <w:p w:rsidR="00F4097B" w:rsidRDefault="00F4097B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4097B" w:rsidRDefault="00AC5A00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</w:p>
    <w:p w:rsidR="00F4097B" w:rsidRDefault="00AC5A00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1.请按照推荐顺序填写；</w:t>
      </w:r>
    </w:p>
    <w:p w:rsidR="00F4097B" w:rsidRDefault="00AC5A00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2.推荐参评“十佳志愿者”的同学，请在姓名后用括号标出，例“张三（十佳）”。</w:t>
      </w:r>
    </w:p>
    <w:p w:rsidR="00F4097B" w:rsidRDefault="00F4097B">
      <w:pPr>
        <w:widowControl/>
        <w:jc w:val="left"/>
        <w:rPr>
          <w:rFonts w:ascii="仿宋_GB2312" w:eastAsia="仿宋_GB2312" w:hAnsi="仿宋_GB2312"/>
          <w:sz w:val="32"/>
        </w:rPr>
      </w:pPr>
    </w:p>
    <w:sectPr w:rsidR="00F4097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65D3"/>
    <w:rsid w:val="000C30C2"/>
    <w:rsid w:val="00136247"/>
    <w:rsid w:val="00156363"/>
    <w:rsid w:val="001671D5"/>
    <w:rsid w:val="002327F5"/>
    <w:rsid w:val="0026679D"/>
    <w:rsid w:val="002C3320"/>
    <w:rsid w:val="002F132F"/>
    <w:rsid w:val="002F1D38"/>
    <w:rsid w:val="00301AD2"/>
    <w:rsid w:val="00323B43"/>
    <w:rsid w:val="003265D3"/>
    <w:rsid w:val="0032730E"/>
    <w:rsid w:val="003B40D8"/>
    <w:rsid w:val="003D0363"/>
    <w:rsid w:val="003D37D8"/>
    <w:rsid w:val="004358AB"/>
    <w:rsid w:val="00483006"/>
    <w:rsid w:val="004A365F"/>
    <w:rsid w:val="0050650F"/>
    <w:rsid w:val="0059676B"/>
    <w:rsid w:val="005B63EE"/>
    <w:rsid w:val="006134CA"/>
    <w:rsid w:val="00625D9A"/>
    <w:rsid w:val="00641AB7"/>
    <w:rsid w:val="007A1C29"/>
    <w:rsid w:val="007B06A3"/>
    <w:rsid w:val="00800496"/>
    <w:rsid w:val="008B7726"/>
    <w:rsid w:val="008E232B"/>
    <w:rsid w:val="008E2E19"/>
    <w:rsid w:val="00963FFA"/>
    <w:rsid w:val="00A11611"/>
    <w:rsid w:val="00A14A74"/>
    <w:rsid w:val="00A23CB9"/>
    <w:rsid w:val="00A55EEE"/>
    <w:rsid w:val="00AC5A00"/>
    <w:rsid w:val="00AF795B"/>
    <w:rsid w:val="00B53E99"/>
    <w:rsid w:val="00B62FDB"/>
    <w:rsid w:val="00B66AFA"/>
    <w:rsid w:val="00B77E95"/>
    <w:rsid w:val="00BB3EAD"/>
    <w:rsid w:val="00D2452E"/>
    <w:rsid w:val="00D649DD"/>
    <w:rsid w:val="00D83063"/>
    <w:rsid w:val="00DA69EC"/>
    <w:rsid w:val="00E10565"/>
    <w:rsid w:val="00EB3CCB"/>
    <w:rsid w:val="00F12CB3"/>
    <w:rsid w:val="00F278D8"/>
    <w:rsid w:val="00F4097B"/>
    <w:rsid w:val="00F62B13"/>
    <w:rsid w:val="00F76E00"/>
    <w:rsid w:val="5D25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Pr>
      <w:rFonts w:ascii="Calibri" w:eastAsia="宋体" w:hAnsi="Calibri" w:cs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</cp:lastModifiedBy>
  <cp:revision>8</cp:revision>
  <cp:lastPrinted>2017-12-26T08:30:00Z</cp:lastPrinted>
  <dcterms:created xsi:type="dcterms:W3CDTF">2015-03-19T02:17:00Z</dcterms:created>
  <dcterms:modified xsi:type="dcterms:W3CDTF">2017-12-26T08:31:00Z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