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82" w:rsidRDefault="00BE3582" w:rsidP="00BE358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</w:t>
      </w:r>
    </w:p>
    <w:p w:rsidR="00BE3582" w:rsidRDefault="00BE3582" w:rsidP="00BE3582">
      <w:pPr>
        <w:spacing w:line="520" w:lineRule="exact"/>
        <w:ind w:firstLine="645"/>
        <w:jc w:val="center"/>
        <w:rPr>
          <w:rFonts w:ascii="黑体" w:eastAsia="黑体" w:hAnsi="黑体" w:cs="仿宋_GB2312"/>
          <w:sz w:val="32"/>
          <w:szCs w:val="32"/>
        </w:rPr>
      </w:pPr>
      <w:r w:rsidRPr="00992F38">
        <w:rPr>
          <w:rFonts w:ascii="黑体" w:eastAsia="黑体" w:hAnsi="黑体" w:cs="仿宋_GB2312" w:hint="eastAsia"/>
          <w:sz w:val="32"/>
          <w:szCs w:val="32"/>
        </w:rPr>
        <w:t>2013年寒假招生宣传社会实践活动</w:t>
      </w:r>
      <w:r>
        <w:rPr>
          <w:rFonts w:ascii="黑体" w:eastAsia="黑体" w:hAnsi="黑体" w:cs="仿宋_GB2312" w:hint="eastAsia"/>
          <w:sz w:val="32"/>
          <w:szCs w:val="32"/>
        </w:rPr>
        <w:t>福建省内</w:t>
      </w:r>
      <w:r w:rsidRPr="00992F38">
        <w:rPr>
          <w:rFonts w:ascii="黑体" w:eastAsia="黑体" w:hAnsi="黑体" w:cs="仿宋_GB2312" w:hint="eastAsia"/>
          <w:sz w:val="32"/>
          <w:szCs w:val="32"/>
        </w:rPr>
        <w:t>中学</w:t>
      </w:r>
    </w:p>
    <w:p w:rsidR="00BE3582" w:rsidRPr="00992F38" w:rsidRDefault="00BE3582" w:rsidP="00BE3582">
      <w:pPr>
        <w:spacing w:line="520" w:lineRule="exact"/>
        <w:ind w:firstLine="645"/>
        <w:jc w:val="center"/>
        <w:rPr>
          <w:rFonts w:ascii="黑体" w:eastAsia="黑体" w:hAnsi="黑体" w:cs="仿宋_GB2312"/>
          <w:sz w:val="32"/>
          <w:szCs w:val="32"/>
        </w:rPr>
      </w:pPr>
      <w:r w:rsidRPr="00992F38">
        <w:rPr>
          <w:rFonts w:ascii="黑体" w:eastAsia="黑体" w:hAnsi="黑体" w:cs="仿宋_GB2312" w:hint="eastAsia"/>
          <w:sz w:val="32"/>
          <w:szCs w:val="32"/>
        </w:rPr>
        <w:t>负责同学一览表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4"/>
        <w:gridCol w:w="1936"/>
        <w:gridCol w:w="2408"/>
        <w:gridCol w:w="2744"/>
      </w:tblGrid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D5B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D5B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3" w:type="pct"/>
            <w:vAlign w:val="center"/>
          </w:tcPr>
          <w:p w:rsidR="00BE3582" w:rsidRPr="00992F38" w:rsidRDefault="00BE3582" w:rsidP="004B62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92F38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610" w:type="pct"/>
            <w:vAlign w:val="center"/>
          </w:tcPr>
          <w:p w:rsidR="00BE3582" w:rsidRPr="00992F38" w:rsidRDefault="00BE3582" w:rsidP="004B62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92F38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中学名称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王云杉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福建省宁德第一中学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楠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福建省莆田市第四中学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茜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福建省三明市第一中学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俞琼华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莆田第二中学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邱诗晴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新闻传播学院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福建省福州第八中学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新闻传播学院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福建省连江第一中学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kern w:val="0"/>
                <w:sz w:val="22"/>
              </w:rPr>
              <w:t>涂嘉萍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新闻传播学院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漳浦第一中学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外文学院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福建省龙海第一中学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郑建忠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福安市第一中学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黄振鹏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福建省安溪第一中学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kern w:val="0"/>
                <w:sz w:val="22"/>
              </w:rPr>
              <w:t>查伟强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福建省德化县第一中学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谢文敏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福建省屏南县第一中学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kern w:val="0"/>
                <w:sz w:val="22"/>
              </w:rPr>
              <w:t>陈晓薇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福建省上杭县第一中学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雷小青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福建省漳平市第一中学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滢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福州市第三中学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kern w:val="0"/>
                <w:sz w:val="22"/>
              </w:rPr>
              <w:t>陈晓铃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泉港第一中学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鹏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厦门科技中学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嵩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厦门外国语学校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邬锴鸣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永春一中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陈翔煜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福建省福州第一中学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戴雅萍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福建省南安国光中学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杨伟航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福建省莆田第一中学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陈莲莲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福建省厦门市双十中学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徐婉妮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福建省同安一中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偲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福建省永安市第一中学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徐婉婉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厦门同安一中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林仁达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尤溪一中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福建省三明市第二中学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陈晓煜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福建省仙游第一中学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6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钰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福建省云霄第一中学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姚妙钰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福建省漳州第一中学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胡煜婷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厦门第六中学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吴炯彬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泉州市培元中学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陈加杰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福建省厦大大田中学</w:t>
            </w:r>
          </w:p>
        </w:tc>
      </w:tr>
      <w:tr w:rsidR="00BE3582" w:rsidRPr="002D5B21" w:rsidTr="004B620C">
        <w:trPr>
          <w:trHeight w:val="351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物理与机电工程学院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福建省惠安第一中学</w:t>
            </w:r>
          </w:p>
        </w:tc>
      </w:tr>
      <w:tr w:rsidR="00BE3582" w:rsidRPr="002D5B21" w:rsidTr="004B620C">
        <w:trPr>
          <w:trHeight w:val="426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涛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物理与机电工程学院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福建省建阳第一中学</w:t>
            </w:r>
          </w:p>
        </w:tc>
      </w:tr>
      <w:tr w:rsidR="00BE3582" w:rsidRPr="002D5B21" w:rsidTr="004B620C">
        <w:trPr>
          <w:trHeight w:val="426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D5B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D5B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3" w:type="pct"/>
            <w:vAlign w:val="center"/>
          </w:tcPr>
          <w:p w:rsidR="00BE3582" w:rsidRPr="00992F38" w:rsidRDefault="00BE3582" w:rsidP="004B62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92F38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610" w:type="pct"/>
            <w:vAlign w:val="center"/>
          </w:tcPr>
          <w:p w:rsidR="00BE3582" w:rsidRPr="00992F38" w:rsidRDefault="00BE3582" w:rsidP="004B620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992F38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中学名称</w:t>
            </w:r>
          </w:p>
        </w:tc>
      </w:tr>
      <w:tr w:rsidR="00BE3582" w:rsidRPr="002D5B21" w:rsidTr="004B620C">
        <w:trPr>
          <w:trHeight w:val="418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洪向涛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物理与机电工程学院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福建省泉州第五中学</w:t>
            </w:r>
          </w:p>
        </w:tc>
      </w:tr>
      <w:tr w:rsidR="00BE3582" w:rsidRPr="002D5B21" w:rsidTr="004B620C">
        <w:trPr>
          <w:trHeight w:val="54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物理与机电工程学院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福建师范大学附属中学</w:t>
            </w:r>
          </w:p>
        </w:tc>
      </w:tr>
      <w:tr w:rsidR="00BE3582" w:rsidRPr="002D5B21" w:rsidTr="004B620C">
        <w:trPr>
          <w:trHeight w:val="54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吴靖南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物理与机电工程学院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厦门市第一中学</w:t>
            </w:r>
          </w:p>
        </w:tc>
      </w:tr>
      <w:tr w:rsidR="00BE3582" w:rsidRPr="002D5B21" w:rsidTr="004B620C">
        <w:trPr>
          <w:trHeight w:val="451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林彬润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物理与机电工程学院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永定一中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kern w:val="0"/>
                <w:sz w:val="22"/>
              </w:rPr>
              <w:t>邱丽敏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化学化工学院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福建省莆田市第五中学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kern w:val="0"/>
                <w:sz w:val="22"/>
              </w:rPr>
              <w:t>王月敏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化学化工学院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厦门大学附属实验中学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黄少容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化学化工学院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漳州正兴学校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林榕娜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国际关系学院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福建省诏安一中</w:t>
            </w:r>
          </w:p>
        </w:tc>
      </w:tr>
      <w:tr w:rsidR="00BE3582" w:rsidRPr="002D5B21" w:rsidTr="004B620C">
        <w:trPr>
          <w:trHeight w:val="27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陈思远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福建省将乐县第一中学</w:t>
            </w:r>
          </w:p>
        </w:tc>
      </w:tr>
      <w:tr w:rsidR="00BE3582" w:rsidRPr="002D5B21" w:rsidTr="004B620C">
        <w:trPr>
          <w:trHeight w:val="54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李晓龙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信息科学与技术学院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福建省古田县第一中学</w:t>
            </w:r>
          </w:p>
        </w:tc>
      </w:tr>
      <w:tr w:rsidR="00BE3582" w:rsidRPr="002D5B21" w:rsidTr="004B620C">
        <w:trPr>
          <w:trHeight w:val="54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陈逸文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信息科学与技术学院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福建省泉州市南安一中</w:t>
            </w:r>
          </w:p>
        </w:tc>
      </w:tr>
      <w:tr w:rsidR="00BE3582" w:rsidRPr="002D5B21" w:rsidTr="004B620C">
        <w:trPr>
          <w:trHeight w:val="54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轶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信息科学与技术学院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福建省顺昌县第一中学</w:t>
            </w:r>
          </w:p>
        </w:tc>
      </w:tr>
      <w:tr w:rsidR="00BE3582" w:rsidRPr="002D5B21" w:rsidTr="004B620C">
        <w:trPr>
          <w:trHeight w:val="54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余明东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信息科学与技术学院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福建省永泰第一中学</w:t>
            </w:r>
          </w:p>
        </w:tc>
      </w:tr>
      <w:tr w:rsidR="00BE3582" w:rsidRPr="002D5B21" w:rsidTr="004B620C">
        <w:trPr>
          <w:trHeight w:val="54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郑晓晴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信息科学与技术学院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福建省长乐市</w:t>
            </w:r>
          </w:p>
        </w:tc>
      </w:tr>
      <w:tr w:rsidR="00BE3582" w:rsidRPr="002D5B21" w:rsidTr="004B620C">
        <w:trPr>
          <w:trHeight w:val="540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林舒卿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信息科学与技术学院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平潭第一中学</w:t>
            </w:r>
          </w:p>
        </w:tc>
      </w:tr>
      <w:tr w:rsidR="00BE3582" w:rsidRPr="002D5B21" w:rsidTr="004B620C">
        <w:trPr>
          <w:trHeight w:val="449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信息科学与技术学院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浦城县第一中学</w:t>
            </w:r>
          </w:p>
        </w:tc>
      </w:tr>
      <w:tr w:rsidR="00BE3582" w:rsidRPr="002D5B21" w:rsidTr="004B620C">
        <w:trPr>
          <w:trHeight w:val="424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王涛盛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福建省霞浦第一中学</w:t>
            </w:r>
          </w:p>
        </w:tc>
      </w:tr>
      <w:tr w:rsidR="00BE3582" w:rsidRPr="002D5B21" w:rsidTr="004B620C">
        <w:trPr>
          <w:trHeight w:val="515"/>
        </w:trPr>
        <w:tc>
          <w:tcPr>
            <w:tcW w:w="841" w:type="pct"/>
            <w:shd w:val="clear" w:color="auto" w:fill="auto"/>
            <w:noWrap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BE3582" w:rsidRPr="002D5B21" w:rsidRDefault="00BE3582" w:rsidP="004B62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5B21">
              <w:rPr>
                <w:rFonts w:ascii="宋体" w:eastAsia="宋体" w:hAnsi="宋体" w:cs="宋体" w:hint="eastAsia"/>
                <w:kern w:val="0"/>
                <w:sz w:val="22"/>
              </w:rPr>
              <w:t>王为勋</w:t>
            </w:r>
          </w:p>
        </w:tc>
        <w:tc>
          <w:tcPr>
            <w:tcW w:w="1413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建筑与土木工程学院</w:t>
            </w:r>
          </w:p>
        </w:tc>
        <w:tc>
          <w:tcPr>
            <w:tcW w:w="1610" w:type="pct"/>
            <w:vAlign w:val="center"/>
          </w:tcPr>
          <w:p w:rsidR="00BE3582" w:rsidRDefault="00BE3582" w:rsidP="004B62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福建省福清市第一中学</w:t>
            </w:r>
          </w:p>
        </w:tc>
      </w:tr>
    </w:tbl>
    <w:p w:rsidR="00BE3582" w:rsidRPr="002D5B21" w:rsidRDefault="00BE3582" w:rsidP="00BE3582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CB2FDC" w:rsidRDefault="00CB2FDC"/>
    <w:sectPr w:rsidR="00CB2FDC" w:rsidSect="00124D0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DC" w:rsidRDefault="00CB2FDC" w:rsidP="00BE3582">
      <w:r>
        <w:separator/>
      </w:r>
    </w:p>
  </w:endnote>
  <w:endnote w:type="continuationSeparator" w:id="1">
    <w:p w:rsidR="00CB2FDC" w:rsidRDefault="00CB2FDC" w:rsidP="00BE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4430"/>
      <w:docPartObj>
        <w:docPartGallery w:val="Page Numbers (Bottom of Page)"/>
        <w:docPartUnique/>
      </w:docPartObj>
    </w:sdtPr>
    <w:sdtEndPr/>
    <w:sdtContent>
      <w:p w:rsidR="00091F92" w:rsidRDefault="00CB2FD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582" w:rsidRPr="00BE3582">
          <w:rPr>
            <w:noProof/>
            <w:lang w:val="zh-CN"/>
          </w:rPr>
          <w:t>1</w:t>
        </w:r>
        <w:r>
          <w:fldChar w:fldCharType="end"/>
        </w:r>
      </w:p>
    </w:sdtContent>
  </w:sdt>
  <w:p w:rsidR="00091F92" w:rsidRDefault="00CB2F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DC" w:rsidRDefault="00CB2FDC" w:rsidP="00BE3582">
      <w:r>
        <w:separator/>
      </w:r>
    </w:p>
  </w:footnote>
  <w:footnote w:type="continuationSeparator" w:id="1">
    <w:p w:rsidR="00CB2FDC" w:rsidRDefault="00CB2FDC" w:rsidP="00BE3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582"/>
    <w:rsid w:val="00BE3582"/>
    <w:rsid w:val="00CB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5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2013-01-18T08:19:00Z</dcterms:created>
  <dcterms:modified xsi:type="dcterms:W3CDTF">2013-01-18T08:19:00Z</dcterms:modified>
</cp:coreProperties>
</file>