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C9" w:rsidRDefault="00E409D9" w:rsidP="00AC1A82">
      <w:pPr>
        <w:adjustRightInd w:val="0"/>
        <w:spacing w:line="276" w:lineRule="auto"/>
        <w:rPr>
          <w:rFonts w:ascii="楷体_GB2312" w:eastAsia="仿宋_GB2312"/>
          <w:sz w:val="32"/>
          <w:szCs w:val="32"/>
        </w:rPr>
      </w:pPr>
      <w:r w:rsidRPr="00516951">
        <w:rPr>
          <w:rFonts w:ascii="楷体_GB2312" w:eastAsia="仿宋_GB2312" w:hint="eastAsia"/>
          <w:sz w:val="32"/>
          <w:szCs w:val="32"/>
        </w:rPr>
        <w:t>附件</w:t>
      </w:r>
      <w:r w:rsidR="00DB274A">
        <w:rPr>
          <w:rFonts w:ascii="楷体_GB2312" w:eastAsia="仿宋_GB2312" w:hint="eastAsia"/>
          <w:sz w:val="32"/>
          <w:szCs w:val="32"/>
        </w:rPr>
        <w:t>2</w:t>
      </w:r>
      <w:r w:rsidRPr="00516951">
        <w:rPr>
          <w:rFonts w:ascii="楷体_GB2312" w:eastAsia="仿宋_GB2312" w:hint="eastAsia"/>
          <w:sz w:val="32"/>
          <w:szCs w:val="32"/>
        </w:rPr>
        <w:t>:</w:t>
      </w:r>
    </w:p>
    <w:p w:rsidR="00ED1389" w:rsidRPr="00DB274A" w:rsidRDefault="001C6314" w:rsidP="001C6314">
      <w:pPr>
        <w:ind w:firstLineChars="100" w:firstLine="321"/>
        <w:jc w:val="center"/>
        <w:rPr>
          <w:rFonts w:ascii="仿宋_GB2312" w:eastAsia="仿宋_GB2312" w:hAnsi="宋体"/>
          <w:b/>
          <w:sz w:val="32"/>
          <w:szCs w:val="20"/>
        </w:rPr>
      </w:pPr>
      <w:r w:rsidRPr="001C6314">
        <w:rPr>
          <w:rFonts w:ascii="仿宋_GB2312" w:eastAsia="仿宋_GB2312" w:hAnsi="宋体" w:hint="eastAsia"/>
          <w:b/>
          <w:sz w:val="32"/>
          <w:szCs w:val="20"/>
        </w:rPr>
        <w:t>“象屿杯”2015年“创青春”厦门大学学生创业大赛之移动互联网专项赛个人报名表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963"/>
        <w:gridCol w:w="1080"/>
        <w:gridCol w:w="1080"/>
        <w:gridCol w:w="1080"/>
        <w:gridCol w:w="840"/>
        <w:gridCol w:w="600"/>
        <w:gridCol w:w="995"/>
        <w:gridCol w:w="1291"/>
      </w:tblGrid>
      <w:tr w:rsidR="00E409D9" w:rsidRPr="00E409D9" w:rsidTr="00365435">
        <w:trPr>
          <w:trHeight w:val="296"/>
        </w:trPr>
        <w:tc>
          <w:tcPr>
            <w:tcW w:w="1980" w:type="dxa"/>
            <w:gridSpan w:val="2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E409D9" w:rsidRPr="00E409D9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286" w:type="dxa"/>
            <w:gridSpan w:val="2"/>
          </w:tcPr>
          <w:p w:rsidR="00E409D9" w:rsidRPr="00E409D9" w:rsidRDefault="00E409D9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365435">
        <w:trPr>
          <w:trHeight w:val="302"/>
        </w:trPr>
        <w:tc>
          <w:tcPr>
            <w:tcW w:w="1980" w:type="dxa"/>
            <w:gridSpan w:val="2"/>
            <w:vAlign w:val="center"/>
          </w:tcPr>
          <w:p w:rsidR="00516951" w:rsidRPr="00E409D9" w:rsidRDefault="00516951" w:rsidP="007A727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60" w:type="dxa"/>
            <w:gridSpan w:val="2"/>
            <w:vAlign w:val="center"/>
          </w:tcPr>
          <w:p w:rsidR="00516951" w:rsidRPr="00E409D9" w:rsidRDefault="00516951" w:rsidP="007A72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16951" w:rsidRPr="00E409D9" w:rsidRDefault="00516951" w:rsidP="007A727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学院和专业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</w:tcPr>
          <w:p w:rsidR="00516951" w:rsidRPr="00E409D9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365435">
        <w:trPr>
          <w:trHeight w:val="302"/>
        </w:trPr>
        <w:tc>
          <w:tcPr>
            <w:tcW w:w="1980" w:type="dxa"/>
            <w:gridSpan w:val="2"/>
          </w:tcPr>
          <w:p w:rsidR="00516951" w:rsidRPr="00E409D9" w:rsidRDefault="001627D0" w:rsidP="00516951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  <w:r w:rsidR="00516951" w:rsidRPr="00E409D9"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160" w:type="dxa"/>
            <w:gridSpan w:val="2"/>
          </w:tcPr>
          <w:p w:rsidR="00516951" w:rsidRPr="00E409D9" w:rsidRDefault="00516951" w:rsidP="0012474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16951" w:rsidRPr="00E409D9" w:rsidRDefault="00516951" w:rsidP="00516951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</w:tcPr>
          <w:p w:rsidR="00516951" w:rsidRPr="00E409D9" w:rsidRDefault="00516951" w:rsidP="0051695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365435">
        <w:trPr>
          <w:trHeight w:val="1350"/>
        </w:trPr>
        <w:tc>
          <w:tcPr>
            <w:tcW w:w="8946" w:type="dxa"/>
            <w:gridSpan w:val="9"/>
          </w:tcPr>
          <w:p w:rsidR="00516951" w:rsidRDefault="00516951" w:rsidP="007A7279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特长爱好</w:t>
            </w: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365435">
        <w:trPr>
          <w:trHeight w:val="1855"/>
        </w:trPr>
        <w:tc>
          <w:tcPr>
            <w:tcW w:w="8946" w:type="dxa"/>
            <w:gridSpan w:val="9"/>
          </w:tcPr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个人实践或创业经历</w:t>
            </w: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365435">
        <w:trPr>
          <w:trHeight w:val="300"/>
        </w:trPr>
        <w:tc>
          <w:tcPr>
            <w:tcW w:w="8946" w:type="dxa"/>
            <w:gridSpan w:val="9"/>
          </w:tcPr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是否找到项目（是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□否□）</w:t>
            </w:r>
            <w:r w:rsidR="007A7279"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若“是”请继续填写</w:t>
            </w:r>
          </w:p>
        </w:tc>
      </w:tr>
      <w:tr w:rsidR="00516951" w:rsidRPr="00E409D9" w:rsidTr="00365435">
        <w:trPr>
          <w:trHeight w:val="300"/>
        </w:trPr>
        <w:tc>
          <w:tcPr>
            <w:tcW w:w="1017" w:type="dxa"/>
            <w:vAlign w:val="center"/>
          </w:tcPr>
          <w:p w:rsidR="00516951" w:rsidRPr="00E409D9" w:rsidRDefault="00516951" w:rsidP="00ED138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项目</w:t>
            </w:r>
          </w:p>
          <w:p w:rsidR="00516951" w:rsidRPr="00E409D9" w:rsidRDefault="00516951" w:rsidP="00ED138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5043" w:type="dxa"/>
            <w:gridSpan w:val="5"/>
          </w:tcPr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516951" w:rsidRPr="00E409D9" w:rsidRDefault="00516951" w:rsidP="007A7279">
            <w:pPr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是否申请</w:t>
            </w:r>
          </w:p>
          <w:p w:rsidR="00516951" w:rsidRPr="00E409D9" w:rsidRDefault="00516951" w:rsidP="007A7279"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1291" w:type="dxa"/>
          </w:tcPr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365435">
        <w:trPr>
          <w:trHeight w:val="285"/>
        </w:trPr>
        <w:tc>
          <w:tcPr>
            <w:tcW w:w="8946" w:type="dxa"/>
            <w:gridSpan w:val="9"/>
          </w:tcPr>
          <w:p w:rsidR="00516951" w:rsidRPr="00E409D9" w:rsidRDefault="00516951" w:rsidP="00AE4E6F">
            <w:pPr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lastRenderedPageBreak/>
              <w:t>项目来源：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Pr="00E409D9">
              <w:rPr>
                <w:rFonts w:eastAsia="仿宋_GB2312" w:hint="eastAsia"/>
                <w:sz w:val="28"/>
                <w:szCs w:val="28"/>
              </w:rPr>
              <w:t>小发明小制作</w:t>
            </w:r>
            <w:r w:rsidR="007A727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="007A7279">
              <w:rPr>
                <w:rFonts w:eastAsia="仿宋_GB2312" w:hint="eastAsia"/>
                <w:sz w:val="28"/>
                <w:szCs w:val="28"/>
              </w:rPr>
              <w:t>科研机构技术或产品</w:t>
            </w:r>
          </w:p>
          <w:p w:rsidR="00516951" w:rsidRPr="00E409D9" w:rsidRDefault="00516951" w:rsidP="00E409D9">
            <w:pPr>
              <w:ind w:firstLineChars="500" w:firstLine="1400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</w:t>
            </w:r>
            <w:r w:rsidR="007A7279">
              <w:rPr>
                <w:rFonts w:eastAsia="仿宋_GB2312" w:hint="eastAsia"/>
                <w:sz w:val="28"/>
                <w:szCs w:val="28"/>
              </w:rPr>
              <w:t>服务或</w:t>
            </w:r>
            <w:r w:rsidRPr="00E409D9">
              <w:rPr>
                <w:rFonts w:eastAsia="仿宋_GB2312" w:hint="eastAsia"/>
                <w:sz w:val="28"/>
                <w:szCs w:val="28"/>
              </w:rPr>
              <w:t>服务概念</w:t>
            </w:r>
            <w:r w:rsidR="007A727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409D9">
              <w:rPr>
                <w:rFonts w:ascii="宋体" w:eastAsia="仿宋_GB2312" w:hAnsi="宋体" w:hint="eastAsia"/>
                <w:sz w:val="28"/>
                <w:szCs w:val="28"/>
              </w:rPr>
              <w:t>□其它</w:t>
            </w:r>
          </w:p>
        </w:tc>
      </w:tr>
      <w:tr w:rsidR="00516951" w:rsidRPr="00E409D9" w:rsidTr="00365435">
        <w:trPr>
          <w:trHeight w:val="1800"/>
        </w:trPr>
        <w:tc>
          <w:tcPr>
            <w:tcW w:w="8946" w:type="dxa"/>
            <w:gridSpan w:val="9"/>
          </w:tcPr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对推广项目进行商业计划的构想</w:t>
            </w: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6951" w:rsidRPr="00E409D9" w:rsidTr="00365435">
        <w:trPr>
          <w:trHeight w:val="1683"/>
        </w:trPr>
        <w:tc>
          <w:tcPr>
            <w:tcW w:w="8946" w:type="dxa"/>
            <w:gridSpan w:val="9"/>
          </w:tcPr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409D9">
              <w:rPr>
                <w:rFonts w:eastAsia="仿宋_GB2312" w:hint="eastAsia"/>
                <w:sz w:val="28"/>
                <w:szCs w:val="28"/>
              </w:rPr>
              <w:t>商业计划书的进展情况</w:t>
            </w: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Default="0051695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FD3F71" w:rsidRDefault="00FD3F71" w:rsidP="00AE4E6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516951" w:rsidRPr="00E409D9" w:rsidRDefault="00516951" w:rsidP="00FD3F71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680C17" w:rsidRPr="00FD3F71" w:rsidRDefault="00680C17" w:rsidP="00365435">
      <w:pPr>
        <w:adjustRightInd w:val="0"/>
        <w:spacing w:line="48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680C17" w:rsidRPr="00FD3F71" w:rsidSect="00FD3F71">
      <w:footerReference w:type="even" r:id="rId8"/>
      <w:footerReference w:type="default" r:id="rId9"/>
      <w:pgSz w:w="11906" w:h="16838" w:code="9"/>
      <w:pgMar w:top="1985" w:right="1588" w:bottom="1814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0E" w:rsidRDefault="00AF110E">
      <w:r>
        <w:separator/>
      </w:r>
    </w:p>
  </w:endnote>
  <w:endnote w:type="continuationSeparator" w:id="0">
    <w:p w:rsidR="00AF110E" w:rsidRDefault="00AF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DC" w:rsidRDefault="00BF1DF5" w:rsidP="00FF72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24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24DC" w:rsidRDefault="00A724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6344"/>
      <w:docPartObj>
        <w:docPartGallery w:val="Page Numbers (Bottom of Page)"/>
        <w:docPartUnique/>
      </w:docPartObj>
    </w:sdtPr>
    <w:sdtEndPr/>
    <w:sdtContent>
      <w:p w:rsidR="00FD3F71" w:rsidRDefault="00BF1DF5">
        <w:pPr>
          <w:pStyle w:val="a5"/>
          <w:jc w:val="right"/>
        </w:pPr>
        <w:r>
          <w:fldChar w:fldCharType="begin"/>
        </w:r>
        <w:r w:rsidR="008224D7">
          <w:instrText xml:space="preserve"> PAGE   \* MERGEFORMAT </w:instrText>
        </w:r>
        <w:r>
          <w:fldChar w:fldCharType="separate"/>
        </w:r>
        <w:r w:rsidR="00365435" w:rsidRPr="0036543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724DC" w:rsidRDefault="00A724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0E" w:rsidRDefault="00AF110E">
      <w:r>
        <w:separator/>
      </w:r>
    </w:p>
  </w:footnote>
  <w:footnote w:type="continuationSeparator" w:id="0">
    <w:p w:rsidR="00AF110E" w:rsidRDefault="00AF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BDA"/>
    <w:multiLevelType w:val="hybridMultilevel"/>
    <w:tmpl w:val="63B80E5A"/>
    <w:lvl w:ilvl="0" w:tplc="DF520A7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FC4976"/>
    <w:multiLevelType w:val="hybridMultilevel"/>
    <w:tmpl w:val="5FF00B14"/>
    <w:lvl w:ilvl="0" w:tplc="9596205A">
      <w:start w:val="2"/>
      <w:numFmt w:val="decimal"/>
      <w:lvlText w:val="%1、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2">
    <w:nsid w:val="11BA4917"/>
    <w:multiLevelType w:val="hybridMultilevel"/>
    <w:tmpl w:val="7674CCEE"/>
    <w:lvl w:ilvl="0" w:tplc="CED8BC32">
      <w:start w:val="3"/>
      <w:numFmt w:val="decimal"/>
      <w:lvlText w:val="%1、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3">
    <w:nsid w:val="16417102"/>
    <w:multiLevelType w:val="hybridMultilevel"/>
    <w:tmpl w:val="FC7CECF2"/>
    <w:lvl w:ilvl="0" w:tplc="3A0C4C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FB7B33"/>
    <w:multiLevelType w:val="hybridMultilevel"/>
    <w:tmpl w:val="EAB6D95C"/>
    <w:lvl w:ilvl="0" w:tplc="9ADA3C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86D40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1B7256B"/>
    <w:multiLevelType w:val="hybridMultilevel"/>
    <w:tmpl w:val="246EE840"/>
    <w:lvl w:ilvl="0" w:tplc="D776740A">
      <w:start w:val="2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9C2784"/>
    <w:multiLevelType w:val="hybridMultilevel"/>
    <w:tmpl w:val="15B8A83A"/>
    <w:lvl w:ilvl="0" w:tplc="276E0A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CFB5821"/>
    <w:multiLevelType w:val="hybridMultilevel"/>
    <w:tmpl w:val="F66C2132"/>
    <w:lvl w:ilvl="0" w:tplc="418ACC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5C74B8"/>
    <w:multiLevelType w:val="hybridMultilevel"/>
    <w:tmpl w:val="89D8C4B8"/>
    <w:lvl w:ilvl="0" w:tplc="F8626538">
      <w:start w:val="3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D77544"/>
    <w:multiLevelType w:val="hybridMultilevel"/>
    <w:tmpl w:val="BD423CB8"/>
    <w:lvl w:ilvl="0" w:tplc="ADFE5A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3FB7337"/>
    <w:multiLevelType w:val="hybridMultilevel"/>
    <w:tmpl w:val="42226F82"/>
    <w:lvl w:ilvl="0" w:tplc="AE06CBDC">
      <w:start w:val="1"/>
      <w:numFmt w:val="japaneseCounting"/>
      <w:lvlText w:val="%1、"/>
      <w:lvlJc w:val="left"/>
      <w:pPr>
        <w:tabs>
          <w:tab w:val="num" w:pos="1855"/>
        </w:tabs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3EBC019A"/>
    <w:multiLevelType w:val="hybridMultilevel"/>
    <w:tmpl w:val="C5001950"/>
    <w:lvl w:ilvl="0" w:tplc="50FAFF6E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A932FA9"/>
    <w:multiLevelType w:val="hybridMultilevel"/>
    <w:tmpl w:val="588C69FC"/>
    <w:lvl w:ilvl="0" w:tplc="394A3A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1091F83"/>
    <w:multiLevelType w:val="hybridMultilevel"/>
    <w:tmpl w:val="588C69FC"/>
    <w:lvl w:ilvl="0" w:tplc="394A3A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BED567D"/>
    <w:multiLevelType w:val="hybridMultilevel"/>
    <w:tmpl w:val="298C5B4E"/>
    <w:lvl w:ilvl="0" w:tplc="15E087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18922E0"/>
    <w:multiLevelType w:val="hybridMultilevel"/>
    <w:tmpl w:val="5A3E868C"/>
    <w:lvl w:ilvl="0" w:tplc="36DC04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9773ECF"/>
    <w:multiLevelType w:val="hybridMultilevel"/>
    <w:tmpl w:val="E708DC8C"/>
    <w:lvl w:ilvl="0" w:tplc="0D303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3F41FD9"/>
    <w:multiLevelType w:val="hybridMultilevel"/>
    <w:tmpl w:val="E27412AC"/>
    <w:lvl w:ilvl="0" w:tplc="F84AED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B0C4D9E"/>
    <w:multiLevelType w:val="hybridMultilevel"/>
    <w:tmpl w:val="6E146332"/>
    <w:lvl w:ilvl="0" w:tplc="CA3846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4"/>
  </w:num>
  <w:num w:numId="12">
    <w:abstractNumId w:val="15"/>
  </w:num>
  <w:num w:numId="13">
    <w:abstractNumId w:val="18"/>
  </w:num>
  <w:num w:numId="14">
    <w:abstractNumId w:val="6"/>
  </w:num>
  <w:num w:numId="15">
    <w:abstractNumId w:val="17"/>
  </w:num>
  <w:num w:numId="16">
    <w:abstractNumId w:val="16"/>
  </w:num>
  <w:num w:numId="17">
    <w:abstractNumId w:val="3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592"/>
    <w:rsid w:val="0001416C"/>
    <w:rsid w:val="00017774"/>
    <w:rsid w:val="000320FE"/>
    <w:rsid w:val="0003795E"/>
    <w:rsid w:val="00040695"/>
    <w:rsid w:val="00040C37"/>
    <w:rsid w:val="00042077"/>
    <w:rsid w:val="0005308A"/>
    <w:rsid w:val="000530CF"/>
    <w:rsid w:val="000638FB"/>
    <w:rsid w:val="00063B04"/>
    <w:rsid w:val="00071B86"/>
    <w:rsid w:val="00073E27"/>
    <w:rsid w:val="00076B81"/>
    <w:rsid w:val="00076C83"/>
    <w:rsid w:val="00077241"/>
    <w:rsid w:val="000777DC"/>
    <w:rsid w:val="00086449"/>
    <w:rsid w:val="0008684C"/>
    <w:rsid w:val="00087E13"/>
    <w:rsid w:val="000A4F91"/>
    <w:rsid w:val="000B2668"/>
    <w:rsid w:val="000B37DE"/>
    <w:rsid w:val="000B4D7F"/>
    <w:rsid w:val="000C3451"/>
    <w:rsid w:val="000C7189"/>
    <w:rsid w:val="000D5745"/>
    <w:rsid w:val="000E1A8F"/>
    <w:rsid w:val="000E1F9C"/>
    <w:rsid w:val="000F1CEF"/>
    <w:rsid w:val="00104329"/>
    <w:rsid w:val="00113816"/>
    <w:rsid w:val="001159C4"/>
    <w:rsid w:val="0012146D"/>
    <w:rsid w:val="001215DE"/>
    <w:rsid w:val="00124746"/>
    <w:rsid w:val="00127695"/>
    <w:rsid w:val="00140080"/>
    <w:rsid w:val="001616C5"/>
    <w:rsid w:val="00161CC9"/>
    <w:rsid w:val="001627D0"/>
    <w:rsid w:val="00166100"/>
    <w:rsid w:val="00166646"/>
    <w:rsid w:val="001737C9"/>
    <w:rsid w:val="00183AC9"/>
    <w:rsid w:val="00190230"/>
    <w:rsid w:val="00191C23"/>
    <w:rsid w:val="0019781C"/>
    <w:rsid w:val="001A1AE7"/>
    <w:rsid w:val="001A4421"/>
    <w:rsid w:val="001A4A8B"/>
    <w:rsid w:val="001A7BD4"/>
    <w:rsid w:val="001B2780"/>
    <w:rsid w:val="001B30DC"/>
    <w:rsid w:val="001B34A4"/>
    <w:rsid w:val="001C6314"/>
    <w:rsid w:val="001C6C0C"/>
    <w:rsid w:val="001D1536"/>
    <w:rsid w:val="001D3C77"/>
    <w:rsid w:val="001D6EC0"/>
    <w:rsid w:val="001E1ADF"/>
    <w:rsid w:val="001E732B"/>
    <w:rsid w:val="001E7A83"/>
    <w:rsid w:val="001F25FD"/>
    <w:rsid w:val="001F54C9"/>
    <w:rsid w:val="00202C0A"/>
    <w:rsid w:val="00203E01"/>
    <w:rsid w:val="0020591F"/>
    <w:rsid w:val="0021047C"/>
    <w:rsid w:val="00214D9C"/>
    <w:rsid w:val="00226688"/>
    <w:rsid w:val="0023631C"/>
    <w:rsid w:val="0026225B"/>
    <w:rsid w:val="002667B7"/>
    <w:rsid w:val="00270DF9"/>
    <w:rsid w:val="00276126"/>
    <w:rsid w:val="00282C2F"/>
    <w:rsid w:val="00286166"/>
    <w:rsid w:val="002948C0"/>
    <w:rsid w:val="00297BAD"/>
    <w:rsid w:val="002A6746"/>
    <w:rsid w:val="002E6FB1"/>
    <w:rsid w:val="002F6C4F"/>
    <w:rsid w:val="00301C15"/>
    <w:rsid w:val="003213A3"/>
    <w:rsid w:val="003244C3"/>
    <w:rsid w:val="003333B8"/>
    <w:rsid w:val="00335B2E"/>
    <w:rsid w:val="00340094"/>
    <w:rsid w:val="00352A88"/>
    <w:rsid w:val="00365435"/>
    <w:rsid w:val="00374C06"/>
    <w:rsid w:val="00377A32"/>
    <w:rsid w:val="00385EF3"/>
    <w:rsid w:val="00386D2D"/>
    <w:rsid w:val="0039320B"/>
    <w:rsid w:val="0039631D"/>
    <w:rsid w:val="003B0960"/>
    <w:rsid w:val="003C67AD"/>
    <w:rsid w:val="003E1D82"/>
    <w:rsid w:val="003F36D1"/>
    <w:rsid w:val="00400FAA"/>
    <w:rsid w:val="00406990"/>
    <w:rsid w:val="0040766C"/>
    <w:rsid w:val="004146B6"/>
    <w:rsid w:val="00430C3E"/>
    <w:rsid w:val="00430F42"/>
    <w:rsid w:val="004336F9"/>
    <w:rsid w:val="00434D10"/>
    <w:rsid w:val="00437B63"/>
    <w:rsid w:val="00441C4C"/>
    <w:rsid w:val="00442B0C"/>
    <w:rsid w:val="004535C2"/>
    <w:rsid w:val="00461544"/>
    <w:rsid w:val="00465432"/>
    <w:rsid w:val="00467D9C"/>
    <w:rsid w:val="00470938"/>
    <w:rsid w:val="00474D3A"/>
    <w:rsid w:val="00477184"/>
    <w:rsid w:val="00490EDC"/>
    <w:rsid w:val="00494404"/>
    <w:rsid w:val="00496ED5"/>
    <w:rsid w:val="004B0FAD"/>
    <w:rsid w:val="004B128B"/>
    <w:rsid w:val="004B6381"/>
    <w:rsid w:val="004B7592"/>
    <w:rsid w:val="004D1432"/>
    <w:rsid w:val="004D16A2"/>
    <w:rsid w:val="004D255A"/>
    <w:rsid w:val="004D74C0"/>
    <w:rsid w:val="004D7BA1"/>
    <w:rsid w:val="004E26C9"/>
    <w:rsid w:val="004E7C0F"/>
    <w:rsid w:val="004F6E3C"/>
    <w:rsid w:val="00501F0B"/>
    <w:rsid w:val="00516657"/>
    <w:rsid w:val="00516951"/>
    <w:rsid w:val="00526A97"/>
    <w:rsid w:val="00532512"/>
    <w:rsid w:val="00541875"/>
    <w:rsid w:val="00542DEF"/>
    <w:rsid w:val="00546D6D"/>
    <w:rsid w:val="005626A0"/>
    <w:rsid w:val="00565B21"/>
    <w:rsid w:val="00573ABA"/>
    <w:rsid w:val="00576E83"/>
    <w:rsid w:val="0058531C"/>
    <w:rsid w:val="0058654A"/>
    <w:rsid w:val="00586EC6"/>
    <w:rsid w:val="00591335"/>
    <w:rsid w:val="00592470"/>
    <w:rsid w:val="00593A59"/>
    <w:rsid w:val="00596CC7"/>
    <w:rsid w:val="005A094D"/>
    <w:rsid w:val="005A1834"/>
    <w:rsid w:val="005B3FF0"/>
    <w:rsid w:val="005B55FD"/>
    <w:rsid w:val="005C123B"/>
    <w:rsid w:val="005C193D"/>
    <w:rsid w:val="005C51FE"/>
    <w:rsid w:val="005C7FC4"/>
    <w:rsid w:val="005D6104"/>
    <w:rsid w:val="005D7AEA"/>
    <w:rsid w:val="005E3C54"/>
    <w:rsid w:val="005F4E4A"/>
    <w:rsid w:val="00606EFA"/>
    <w:rsid w:val="00630411"/>
    <w:rsid w:val="00631CD9"/>
    <w:rsid w:val="0063563C"/>
    <w:rsid w:val="006401B3"/>
    <w:rsid w:val="00640E3F"/>
    <w:rsid w:val="00674E08"/>
    <w:rsid w:val="00680C17"/>
    <w:rsid w:val="00681BCC"/>
    <w:rsid w:val="006B4EC7"/>
    <w:rsid w:val="006B52D6"/>
    <w:rsid w:val="006C12C4"/>
    <w:rsid w:val="006D02B4"/>
    <w:rsid w:val="006D2D09"/>
    <w:rsid w:val="006D38A6"/>
    <w:rsid w:val="006F75F9"/>
    <w:rsid w:val="0071469F"/>
    <w:rsid w:val="00715F4C"/>
    <w:rsid w:val="00727F49"/>
    <w:rsid w:val="0073065E"/>
    <w:rsid w:val="007435F8"/>
    <w:rsid w:val="0075010B"/>
    <w:rsid w:val="0075157A"/>
    <w:rsid w:val="00754A02"/>
    <w:rsid w:val="00756E8E"/>
    <w:rsid w:val="007854A0"/>
    <w:rsid w:val="007A6D63"/>
    <w:rsid w:val="007A7279"/>
    <w:rsid w:val="007B2EC6"/>
    <w:rsid w:val="007B3311"/>
    <w:rsid w:val="007C7EDB"/>
    <w:rsid w:val="007E47A6"/>
    <w:rsid w:val="007E53B9"/>
    <w:rsid w:val="007F5F90"/>
    <w:rsid w:val="008137F5"/>
    <w:rsid w:val="00815839"/>
    <w:rsid w:val="008224D7"/>
    <w:rsid w:val="00827301"/>
    <w:rsid w:val="00831159"/>
    <w:rsid w:val="00841D76"/>
    <w:rsid w:val="00843522"/>
    <w:rsid w:val="00855158"/>
    <w:rsid w:val="008558C1"/>
    <w:rsid w:val="00856F45"/>
    <w:rsid w:val="00857800"/>
    <w:rsid w:val="008947E2"/>
    <w:rsid w:val="00897901"/>
    <w:rsid w:val="008B2DE2"/>
    <w:rsid w:val="008C0FF4"/>
    <w:rsid w:val="008D0C36"/>
    <w:rsid w:val="008D11F3"/>
    <w:rsid w:val="008E4298"/>
    <w:rsid w:val="008F1292"/>
    <w:rsid w:val="008F13AF"/>
    <w:rsid w:val="008F5512"/>
    <w:rsid w:val="00900B1B"/>
    <w:rsid w:val="0090185A"/>
    <w:rsid w:val="00902071"/>
    <w:rsid w:val="009112E3"/>
    <w:rsid w:val="009140D9"/>
    <w:rsid w:val="0092116E"/>
    <w:rsid w:val="009374AB"/>
    <w:rsid w:val="009430FF"/>
    <w:rsid w:val="0095069E"/>
    <w:rsid w:val="009534A4"/>
    <w:rsid w:val="00956F2F"/>
    <w:rsid w:val="00960BBF"/>
    <w:rsid w:val="00966993"/>
    <w:rsid w:val="00973ED5"/>
    <w:rsid w:val="00985F1B"/>
    <w:rsid w:val="009B1023"/>
    <w:rsid w:val="009C0B3D"/>
    <w:rsid w:val="009C16EF"/>
    <w:rsid w:val="009E664B"/>
    <w:rsid w:val="009F4255"/>
    <w:rsid w:val="00A0285C"/>
    <w:rsid w:val="00A13DF7"/>
    <w:rsid w:val="00A17F8D"/>
    <w:rsid w:val="00A3525A"/>
    <w:rsid w:val="00A37F5C"/>
    <w:rsid w:val="00A45AB4"/>
    <w:rsid w:val="00A46262"/>
    <w:rsid w:val="00A52ADD"/>
    <w:rsid w:val="00A53F4B"/>
    <w:rsid w:val="00A6552E"/>
    <w:rsid w:val="00A724DC"/>
    <w:rsid w:val="00A75217"/>
    <w:rsid w:val="00A753A5"/>
    <w:rsid w:val="00A75AC7"/>
    <w:rsid w:val="00A76994"/>
    <w:rsid w:val="00A80D99"/>
    <w:rsid w:val="00A86593"/>
    <w:rsid w:val="00A867C7"/>
    <w:rsid w:val="00A87AAC"/>
    <w:rsid w:val="00AC1A82"/>
    <w:rsid w:val="00AC2D0C"/>
    <w:rsid w:val="00AC4D81"/>
    <w:rsid w:val="00AC573C"/>
    <w:rsid w:val="00AC6BED"/>
    <w:rsid w:val="00AD58BC"/>
    <w:rsid w:val="00AD5E1D"/>
    <w:rsid w:val="00AE09C9"/>
    <w:rsid w:val="00AE2119"/>
    <w:rsid w:val="00AE4E6F"/>
    <w:rsid w:val="00AE74B6"/>
    <w:rsid w:val="00AF110E"/>
    <w:rsid w:val="00B00527"/>
    <w:rsid w:val="00B03989"/>
    <w:rsid w:val="00B064BF"/>
    <w:rsid w:val="00B20D08"/>
    <w:rsid w:val="00B32F2E"/>
    <w:rsid w:val="00B44FDC"/>
    <w:rsid w:val="00B47686"/>
    <w:rsid w:val="00B603B6"/>
    <w:rsid w:val="00B61957"/>
    <w:rsid w:val="00B64397"/>
    <w:rsid w:val="00B76351"/>
    <w:rsid w:val="00B844B3"/>
    <w:rsid w:val="00BA2B1F"/>
    <w:rsid w:val="00BB45DD"/>
    <w:rsid w:val="00BC5EA0"/>
    <w:rsid w:val="00BD178F"/>
    <w:rsid w:val="00BD4DE9"/>
    <w:rsid w:val="00BD6C1F"/>
    <w:rsid w:val="00BE0EC7"/>
    <w:rsid w:val="00BE1AC8"/>
    <w:rsid w:val="00BF1A12"/>
    <w:rsid w:val="00BF1DF5"/>
    <w:rsid w:val="00BF348E"/>
    <w:rsid w:val="00C00844"/>
    <w:rsid w:val="00C06629"/>
    <w:rsid w:val="00C06A38"/>
    <w:rsid w:val="00C14005"/>
    <w:rsid w:val="00C162BD"/>
    <w:rsid w:val="00C1670B"/>
    <w:rsid w:val="00C22646"/>
    <w:rsid w:val="00C23DB7"/>
    <w:rsid w:val="00C3452B"/>
    <w:rsid w:val="00C43029"/>
    <w:rsid w:val="00C53DD8"/>
    <w:rsid w:val="00C72957"/>
    <w:rsid w:val="00C755E5"/>
    <w:rsid w:val="00C823B1"/>
    <w:rsid w:val="00CA136C"/>
    <w:rsid w:val="00CB2817"/>
    <w:rsid w:val="00CB7307"/>
    <w:rsid w:val="00CC714D"/>
    <w:rsid w:val="00CD26EA"/>
    <w:rsid w:val="00CD4EF1"/>
    <w:rsid w:val="00CE0705"/>
    <w:rsid w:val="00CF20F6"/>
    <w:rsid w:val="00CF5A64"/>
    <w:rsid w:val="00CF6CE1"/>
    <w:rsid w:val="00D0132F"/>
    <w:rsid w:val="00D04BBE"/>
    <w:rsid w:val="00D100D1"/>
    <w:rsid w:val="00D31CFB"/>
    <w:rsid w:val="00D44158"/>
    <w:rsid w:val="00D46A6A"/>
    <w:rsid w:val="00D52E0F"/>
    <w:rsid w:val="00D67111"/>
    <w:rsid w:val="00D74CA9"/>
    <w:rsid w:val="00D753BB"/>
    <w:rsid w:val="00D754DA"/>
    <w:rsid w:val="00DB274A"/>
    <w:rsid w:val="00DB39ED"/>
    <w:rsid w:val="00DC68A2"/>
    <w:rsid w:val="00DD7056"/>
    <w:rsid w:val="00DE1408"/>
    <w:rsid w:val="00DE5726"/>
    <w:rsid w:val="00DE5BB1"/>
    <w:rsid w:val="00E25FCF"/>
    <w:rsid w:val="00E30604"/>
    <w:rsid w:val="00E3061D"/>
    <w:rsid w:val="00E32997"/>
    <w:rsid w:val="00E409D9"/>
    <w:rsid w:val="00E50A06"/>
    <w:rsid w:val="00E52BB5"/>
    <w:rsid w:val="00E56B0F"/>
    <w:rsid w:val="00E75F19"/>
    <w:rsid w:val="00E77534"/>
    <w:rsid w:val="00E83C17"/>
    <w:rsid w:val="00E94A34"/>
    <w:rsid w:val="00E96444"/>
    <w:rsid w:val="00E96959"/>
    <w:rsid w:val="00EA0A78"/>
    <w:rsid w:val="00EA12DD"/>
    <w:rsid w:val="00EA1AE3"/>
    <w:rsid w:val="00ED1389"/>
    <w:rsid w:val="00EF1DBC"/>
    <w:rsid w:val="00F00DCA"/>
    <w:rsid w:val="00F03F46"/>
    <w:rsid w:val="00F046BB"/>
    <w:rsid w:val="00F05ECD"/>
    <w:rsid w:val="00F06B75"/>
    <w:rsid w:val="00F11105"/>
    <w:rsid w:val="00F1256D"/>
    <w:rsid w:val="00F1654A"/>
    <w:rsid w:val="00F171DE"/>
    <w:rsid w:val="00F17BA3"/>
    <w:rsid w:val="00F218D6"/>
    <w:rsid w:val="00F37066"/>
    <w:rsid w:val="00F42D52"/>
    <w:rsid w:val="00F46F00"/>
    <w:rsid w:val="00F51879"/>
    <w:rsid w:val="00F53211"/>
    <w:rsid w:val="00F60F25"/>
    <w:rsid w:val="00F61C3D"/>
    <w:rsid w:val="00F62D1E"/>
    <w:rsid w:val="00F66AB9"/>
    <w:rsid w:val="00F713B1"/>
    <w:rsid w:val="00F72486"/>
    <w:rsid w:val="00F87683"/>
    <w:rsid w:val="00F94260"/>
    <w:rsid w:val="00F94425"/>
    <w:rsid w:val="00FC5AFA"/>
    <w:rsid w:val="00FC6767"/>
    <w:rsid w:val="00FC6B7F"/>
    <w:rsid w:val="00FD3F71"/>
    <w:rsid w:val="00FE4F11"/>
    <w:rsid w:val="00FE7F81"/>
    <w:rsid w:val="00FF18EE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D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文字块"/>
    <w:basedOn w:val="a"/>
    <w:rsid w:val="00AC4D81"/>
    <w:pPr>
      <w:ind w:leftChars="428" w:left="899" w:rightChars="354" w:right="743"/>
      <w:jc w:val="center"/>
    </w:pPr>
    <w:rPr>
      <w:color w:val="000000"/>
      <w:sz w:val="44"/>
    </w:rPr>
  </w:style>
  <w:style w:type="paragraph" w:styleId="a4">
    <w:name w:val="Body Text"/>
    <w:aliases w:val="正文文字"/>
    <w:basedOn w:val="a"/>
    <w:rsid w:val="00AC4D81"/>
    <w:pPr>
      <w:spacing w:after="120"/>
    </w:pPr>
  </w:style>
  <w:style w:type="paragraph" w:styleId="a5">
    <w:name w:val="footer"/>
    <w:basedOn w:val="a"/>
    <w:link w:val="Char"/>
    <w:uiPriority w:val="99"/>
    <w:rsid w:val="00FF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F7259"/>
  </w:style>
  <w:style w:type="paragraph" w:styleId="a7">
    <w:name w:val="Body Text Indent"/>
    <w:basedOn w:val="a"/>
    <w:rsid w:val="00CF20F6"/>
    <w:pPr>
      <w:spacing w:after="120"/>
      <w:ind w:leftChars="200" w:left="420"/>
    </w:pPr>
  </w:style>
  <w:style w:type="table" w:styleId="a8">
    <w:name w:val="Table Grid"/>
    <w:basedOn w:val="a1"/>
    <w:rsid w:val="00526A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713B1"/>
    <w:rPr>
      <w:sz w:val="18"/>
      <w:szCs w:val="18"/>
    </w:rPr>
  </w:style>
  <w:style w:type="paragraph" w:styleId="aa">
    <w:name w:val="Plain Text"/>
    <w:basedOn w:val="a"/>
    <w:rsid w:val="00040C37"/>
    <w:rPr>
      <w:rFonts w:ascii="宋体" w:hAnsi="Courier New" w:cs="Courier New"/>
      <w:szCs w:val="21"/>
    </w:rPr>
  </w:style>
  <w:style w:type="character" w:styleId="ab">
    <w:name w:val="Hyperlink"/>
    <w:basedOn w:val="a0"/>
    <w:rsid w:val="006401B3"/>
    <w:rPr>
      <w:color w:val="0000FF"/>
      <w:u w:val="single"/>
    </w:rPr>
  </w:style>
  <w:style w:type="paragraph" w:styleId="ac">
    <w:name w:val="Date"/>
    <w:basedOn w:val="a"/>
    <w:next w:val="a"/>
    <w:rsid w:val="00973ED5"/>
    <w:rPr>
      <w:rFonts w:ascii="宋体"/>
      <w:sz w:val="28"/>
      <w:szCs w:val="20"/>
    </w:rPr>
  </w:style>
  <w:style w:type="paragraph" w:styleId="ad">
    <w:name w:val="header"/>
    <w:basedOn w:val="a"/>
    <w:link w:val="Char0"/>
    <w:rsid w:val="0049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rsid w:val="00496ED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D3F71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667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D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文字块"/>
    <w:basedOn w:val="a"/>
    <w:rsid w:val="00AC4D81"/>
    <w:pPr>
      <w:ind w:leftChars="428" w:left="899" w:rightChars="354" w:right="743"/>
      <w:jc w:val="center"/>
    </w:pPr>
    <w:rPr>
      <w:color w:val="000000"/>
      <w:sz w:val="44"/>
    </w:rPr>
  </w:style>
  <w:style w:type="paragraph" w:styleId="a4">
    <w:name w:val="Body Text"/>
    <w:aliases w:val="正文文字"/>
    <w:basedOn w:val="a"/>
    <w:rsid w:val="00AC4D81"/>
    <w:pPr>
      <w:spacing w:after="120"/>
    </w:pPr>
  </w:style>
  <w:style w:type="paragraph" w:styleId="a5">
    <w:name w:val="footer"/>
    <w:basedOn w:val="a"/>
    <w:link w:val="Char"/>
    <w:uiPriority w:val="99"/>
    <w:rsid w:val="00FF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F7259"/>
  </w:style>
  <w:style w:type="paragraph" w:styleId="a7">
    <w:name w:val="Body Text Indent"/>
    <w:basedOn w:val="a"/>
    <w:rsid w:val="00CF20F6"/>
    <w:pPr>
      <w:spacing w:after="120"/>
      <w:ind w:leftChars="200" w:left="420"/>
    </w:pPr>
  </w:style>
  <w:style w:type="table" w:styleId="a8">
    <w:name w:val="Table Grid"/>
    <w:basedOn w:val="a1"/>
    <w:rsid w:val="00526A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F713B1"/>
    <w:rPr>
      <w:sz w:val="18"/>
      <w:szCs w:val="18"/>
    </w:rPr>
  </w:style>
  <w:style w:type="paragraph" w:styleId="aa">
    <w:name w:val="Plain Text"/>
    <w:basedOn w:val="a"/>
    <w:rsid w:val="00040C37"/>
    <w:rPr>
      <w:rFonts w:ascii="宋体" w:hAnsi="Courier New" w:cs="Courier New"/>
      <w:szCs w:val="21"/>
    </w:rPr>
  </w:style>
  <w:style w:type="character" w:styleId="ab">
    <w:name w:val="Hyperlink"/>
    <w:basedOn w:val="a0"/>
    <w:rsid w:val="006401B3"/>
    <w:rPr>
      <w:color w:val="0000FF"/>
      <w:u w:val="single"/>
    </w:rPr>
  </w:style>
  <w:style w:type="paragraph" w:styleId="ac">
    <w:name w:val="Date"/>
    <w:basedOn w:val="a"/>
    <w:next w:val="a"/>
    <w:rsid w:val="00973ED5"/>
    <w:rPr>
      <w:rFonts w:ascii="宋体"/>
      <w:sz w:val="28"/>
      <w:szCs w:val="20"/>
    </w:rPr>
  </w:style>
  <w:style w:type="paragraph" w:styleId="ad">
    <w:name w:val="header"/>
    <w:basedOn w:val="a"/>
    <w:link w:val="Char0"/>
    <w:rsid w:val="0049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d"/>
    <w:rsid w:val="00496ED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FD3F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35</Words>
  <Characters>200</Characters>
  <Application>Microsoft Office Word</Application>
  <DocSecurity>0</DocSecurity>
  <Lines>1</Lines>
  <Paragraphs>1</Paragraphs>
  <ScaleCrop>false</ScaleCrop>
  <Company>asd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共青团厦门大学委员会文件</dc:title>
  <dc:creator>xiaowula</dc:creator>
  <cp:lastModifiedBy>Bear</cp:lastModifiedBy>
  <cp:revision>27</cp:revision>
  <cp:lastPrinted>2014-02-19T03:25:00Z</cp:lastPrinted>
  <dcterms:created xsi:type="dcterms:W3CDTF">2014-02-14T08:14:00Z</dcterms:created>
  <dcterms:modified xsi:type="dcterms:W3CDTF">2015-11-23T07:54:00Z</dcterms:modified>
</cp:coreProperties>
</file>