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63" w:rsidRDefault="00BB0663" w:rsidP="00BB0663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附件一：</w:t>
      </w:r>
    </w:p>
    <w:p w:rsidR="00BB0663" w:rsidRPr="006B749E" w:rsidRDefault="00BB0663" w:rsidP="00BB066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6B749E">
        <w:rPr>
          <w:rFonts w:ascii="黑体" w:eastAsia="黑体" w:hAnsi="黑体" w:hint="eastAsia"/>
          <w:sz w:val="36"/>
          <w:szCs w:val="36"/>
        </w:rPr>
        <w:t>爱国卫生运动设计标识设计大赛报名表</w:t>
      </w:r>
    </w:p>
    <w:p w:rsidR="00BB0663" w:rsidRDefault="00BB0663" w:rsidP="00BB0663">
      <w:pPr>
        <w:spacing w:line="360" w:lineRule="auto"/>
        <w:rPr>
          <w:rFonts w:ascii="仿宋" w:eastAsia="仿宋" w:hAnsi="仿宋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1809"/>
        <w:gridCol w:w="321"/>
        <w:gridCol w:w="2130"/>
        <w:gridCol w:w="2131"/>
        <w:gridCol w:w="2131"/>
      </w:tblGrid>
      <w:tr w:rsidR="00BB0663" w:rsidRPr="006B749E" w:rsidTr="00A9270D">
        <w:tc>
          <w:tcPr>
            <w:tcW w:w="8522" w:type="dxa"/>
            <w:gridSpan w:val="5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参赛作品</w:t>
            </w:r>
          </w:p>
        </w:tc>
      </w:tr>
      <w:tr w:rsidR="00BB0663" w:rsidRPr="006B749E" w:rsidTr="00A9270D">
        <w:tc>
          <w:tcPr>
            <w:tcW w:w="1809" w:type="dxa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2451" w:type="dxa"/>
            <w:gridSpan w:val="2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2131" w:type="dxa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663" w:rsidRPr="006B749E" w:rsidTr="00A9270D">
        <w:tc>
          <w:tcPr>
            <w:tcW w:w="1809" w:type="dxa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参赛人</w:t>
            </w:r>
          </w:p>
        </w:tc>
        <w:tc>
          <w:tcPr>
            <w:tcW w:w="6713" w:type="dxa"/>
            <w:gridSpan w:val="4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663" w:rsidRPr="006B749E" w:rsidTr="00A9270D">
        <w:tc>
          <w:tcPr>
            <w:tcW w:w="1809" w:type="dxa"/>
          </w:tcPr>
          <w:p w:rsidR="00BB0663" w:rsidRDefault="00BB0663" w:rsidP="00A927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作</w:t>
            </w:r>
          </w:p>
          <w:p w:rsidR="00BB0663" w:rsidRDefault="00BB0663" w:rsidP="00A927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品</w:t>
            </w:r>
          </w:p>
          <w:p w:rsidR="00BB0663" w:rsidRDefault="00BB0663" w:rsidP="00A927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BB0663" w:rsidRPr="006B749E" w:rsidRDefault="00BB0663" w:rsidP="00A927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介</w:t>
            </w:r>
            <w:proofErr w:type="gramEnd"/>
          </w:p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（500字以内）</w:t>
            </w:r>
          </w:p>
        </w:tc>
        <w:tc>
          <w:tcPr>
            <w:tcW w:w="6713" w:type="dxa"/>
            <w:gridSpan w:val="4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B0663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B0663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B0663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B0663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B0663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B0663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663" w:rsidRPr="006B749E" w:rsidTr="00A9270D">
        <w:tc>
          <w:tcPr>
            <w:tcW w:w="8522" w:type="dxa"/>
            <w:gridSpan w:val="5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基本信息</w:t>
            </w:r>
          </w:p>
        </w:tc>
      </w:tr>
      <w:tr w:rsidR="00BB0663" w:rsidRPr="006B749E" w:rsidTr="00A9270D">
        <w:tc>
          <w:tcPr>
            <w:tcW w:w="2130" w:type="dxa"/>
            <w:gridSpan w:val="2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130" w:type="dxa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参赛方式</w:t>
            </w:r>
          </w:p>
        </w:tc>
        <w:tc>
          <w:tcPr>
            <w:tcW w:w="2131" w:type="dxa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663" w:rsidRPr="006B749E" w:rsidTr="00A9270D">
        <w:tc>
          <w:tcPr>
            <w:tcW w:w="2130" w:type="dxa"/>
            <w:gridSpan w:val="2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30" w:type="dxa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131" w:type="dxa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663" w:rsidRPr="006B749E" w:rsidTr="00A9270D">
        <w:tc>
          <w:tcPr>
            <w:tcW w:w="2130" w:type="dxa"/>
            <w:gridSpan w:val="2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所在院校</w:t>
            </w:r>
          </w:p>
        </w:tc>
        <w:tc>
          <w:tcPr>
            <w:tcW w:w="6392" w:type="dxa"/>
            <w:gridSpan w:val="3"/>
          </w:tcPr>
          <w:p w:rsidR="00BB0663" w:rsidRPr="006B749E" w:rsidRDefault="00BB0663" w:rsidP="00A927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663" w:rsidRPr="006B749E" w:rsidTr="00A9270D">
        <w:tc>
          <w:tcPr>
            <w:tcW w:w="8522" w:type="dxa"/>
            <w:gridSpan w:val="5"/>
          </w:tcPr>
          <w:p w:rsidR="00BB0663" w:rsidRPr="006B749E" w:rsidRDefault="00BB0663" w:rsidP="00A9270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承诺书：</w:t>
            </w:r>
          </w:p>
          <w:p w:rsidR="00BB0663" w:rsidRPr="006B749E" w:rsidRDefault="00BB0663" w:rsidP="00A9270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保证对参赛作品拥有充分、完全、排他的知识产权，不侵犯他人的专利权、著作权、商标权及其他知识产权；如产生法律纠纷，与大赛无关。</w:t>
            </w:r>
          </w:p>
          <w:p w:rsidR="00BB0663" w:rsidRPr="006B749E" w:rsidRDefault="00BB0663" w:rsidP="00A9270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本人同意大赛组委会会参赛作品进行公示、宣传、展览；作品获奖后，所有权、修改权、解释权归主办单位所有。</w:t>
            </w:r>
          </w:p>
          <w:p w:rsidR="00BB0663" w:rsidRPr="006B749E" w:rsidRDefault="00BB0663" w:rsidP="00A9270D">
            <w:pPr>
              <w:pStyle w:val="a3"/>
              <w:spacing w:line="360" w:lineRule="auto"/>
              <w:ind w:left="36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</w:p>
          <w:p w:rsidR="00BB0663" w:rsidRPr="006B749E" w:rsidRDefault="00BB0663" w:rsidP="00A9270D">
            <w:pPr>
              <w:pStyle w:val="a3"/>
              <w:spacing w:line="360" w:lineRule="auto"/>
              <w:ind w:left="36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B749E">
              <w:rPr>
                <w:rFonts w:asciiTheme="minorEastAsia" w:hAnsiTheme="minorEastAsia" w:hint="eastAsia"/>
                <w:sz w:val="24"/>
                <w:szCs w:val="24"/>
              </w:rPr>
              <w:t xml:space="preserve"> 年   月   日</w:t>
            </w:r>
          </w:p>
        </w:tc>
      </w:tr>
    </w:tbl>
    <w:p w:rsidR="00380AE5" w:rsidRDefault="00380AE5"/>
    <w:sectPr w:rsidR="00380AE5" w:rsidSect="0098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663"/>
    <w:rsid w:val="00380AE5"/>
    <w:rsid w:val="00BB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663"/>
    <w:pPr>
      <w:ind w:firstLineChars="200" w:firstLine="420"/>
    </w:pPr>
  </w:style>
  <w:style w:type="table" w:styleId="a4">
    <w:name w:val="Table Grid"/>
    <w:basedOn w:val="a1"/>
    <w:uiPriority w:val="59"/>
    <w:rsid w:val="00BB06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王岩芳(2013100155)</dc:creator>
  <cp:lastModifiedBy>王岩芳(2013100155)</cp:lastModifiedBy>
  <cp:revision>1</cp:revision>
  <dcterms:created xsi:type="dcterms:W3CDTF">2017-07-05T09:25:00Z</dcterms:created>
  <dcterms:modified xsi:type="dcterms:W3CDTF">2017-07-05T09:26:00Z</dcterms:modified>
</cp:coreProperties>
</file>