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49" w:rsidRPr="00C17F49" w:rsidRDefault="00C17F49" w:rsidP="00C17F49">
      <w:pPr>
        <w:spacing w:line="560" w:lineRule="exact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C17F49">
        <w:rPr>
          <w:rFonts w:ascii="黑体" w:eastAsia="黑体" w:hAnsi="宋体" w:cs="宋体" w:hint="eastAsia"/>
          <w:kern w:val="0"/>
          <w:sz w:val="32"/>
          <w:szCs w:val="32"/>
        </w:rPr>
        <w:t>附件：</w:t>
      </w:r>
    </w:p>
    <w:p w:rsidR="00C17F49" w:rsidRPr="00AA195C" w:rsidRDefault="00C17F49" w:rsidP="00C17F49">
      <w:pPr>
        <w:spacing w:line="56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AA195C">
        <w:rPr>
          <w:rFonts w:ascii="方正小标宋简体" w:eastAsia="方正小标宋简体" w:hAnsi="宋体" w:cs="宋体" w:hint="eastAsia"/>
          <w:kern w:val="0"/>
          <w:sz w:val="36"/>
          <w:szCs w:val="36"/>
        </w:rPr>
        <w:t>厦门大学共青团“青春喜迎十八大 高举</w:t>
      </w:r>
    </w:p>
    <w:p w:rsidR="00C17F49" w:rsidRPr="00AA195C" w:rsidRDefault="00C17F49" w:rsidP="00C17F49">
      <w:pPr>
        <w:spacing w:line="56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AA195C">
        <w:rPr>
          <w:rFonts w:ascii="方正小标宋简体" w:eastAsia="方正小标宋简体" w:hAnsi="宋体" w:cs="宋体" w:hint="eastAsia"/>
          <w:kern w:val="0"/>
          <w:sz w:val="36"/>
          <w:szCs w:val="36"/>
        </w:rPr>
        <w:t>团旗跟党走</w:t>
      </w:r>
      <w:proofErr w:type="gramStart"/>
      <w:r w:rsidRPr="00AA195C">
        <w:rPr>
          <w:rFonts w:ascii="方正小标宋简体" w:eastAsia="方正小标宋简体" w:hAnsi="宋体" w:cs="宋体" w:hint="eastAsia"/>
          <w:kern w:val="0"/>
          <w:sz w:val="36"/>
          <w:szCs w:val="36"/>
        </w:rPr>
        <w:t>”</w:t>
      </w:r>
      <w:proofErr w:type="gramEnd"/>
      <w:r w:rsidRPr="00AA195C">
        <w:rPr>
          <w:rFonts w:ascii="方正小标宋简体" w:eastAsia="方正小标宋简体" w:hAnsi="宋体" w:cs="宋体" w:hint="eastAsia"/>
          <w:kern w:val="0"/>
          <w:sz w:val="36"/>
          <w:szCs w:val="36"/>
        </w:rPr>
        <w:t>主题团日活动一览表</w:t>
      </w:r>
    </w:p>
    <w:p w:rsidR="00C17F49" w:rsidRDefault="00C17F49" w:rsidP="00C17F49">
      <w:pPr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C17F49" w:rsidRPr="006F0BD1" w:rsidRDefault="00C17F49" w:rsidP="00C17F49">
      <w:pPr>
        <w:spacing w:line="56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F0BD1">
        <w:rPr>
          <w:rFonts w:ascii="仿宋_GB2312" w:eastAsia="仿宋_GB2312" w:hAnsi="宋体" w:cs="宋体" w:hint="eastAsia"/>
          <w:kern w:val="0"/>
          <w:sz w:val="28"/>
          <w:szCs w:val="28"/>
        </w:rPr>
        <w:t>单位：</w:t>
      </w:r>
    </w:p>
    <w:tbl>
      <w:tblPr>
        <w:tblStyle w:val="a5"/>
        <w:tblW w:w="0" w:type="auto"/>
        <w:jc w:val="center"/>
        <w:tblLook w:val="04A0"/>
      </w:tblPr>
      <w:tblGrid>
        <w:gridCol w:w="1704"/>
        <w:gridCol w:w="1704"/>
        <w:gridCol w:w="1704"/>
        <w:gridCol w:w="1705"/>
        <w:gridCol w:w="1705"/>
      </w:tblGrid>
      <w:tr w:rsidR="00C17F49" w:rsidRPr="006F0BD1" w:rsidTr="00C50608">
        <w:trPr>
          <w:jc w:val="center"/>
        </w:trPr>
        <w:tc>
          <w:tcPr>
            <w:tcW w:w="1704" w:type="dxa"/>
          </w:tcPr>
          <w:p w:rsidR="00C17F49" w:rsidRPr="006F0BD1" w:rsidRDefault="00C17F49" w:rsidP="00C50608">
            <w:pPr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6F0BD1">
              <w:rPr>
                <w:rFonts w:ascii="黑体" w:eastAsia="黑体" w:hint="eastAsia"/>
                <w:sz w:val="28"/>
                <w:szCs w:val="28"/>
              </w:rPr>
              <w:t>活动名称</w:t>
            </w:r>
          </w:p>
        </w:tc>
        <w:tc>
          <w:tcPr>
            <w:tcW w:w="1704" w:type="dxa"/>
          </w:tcPr>
          <w:p w:rsidR="00C17F49" w:rsidRPr="006F0BD1" w:rsidRDefault="00C17F49" w:rsidP="00C50608">
            <w:pPr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6F0BD1">
              <w:rPr>
                <w:rFonts w:ascii="黑体" w:eastAsia="黑体" w:hint="eastAsia"/>
                <w:sz w:val="28"/>
                <w:szCs w:val="28"/>
              </w:rPr>
              <w:t>组织单位</w:t>
            </w:r>
          </w:p>
        </w:tc>
        <w:tc>
          <w:tcPr>
            <w:tcW w:w="1704" w:type="dxa"/>
          </w:tcPr>
          <w:p w:rsidR="00C17F49" w:rsidRPr="006F0BD1" w:rsidRDefault="00C17F49" w:rsidP="00C50608">
            <w:pPr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6F0BD1">
              <w:rPr>
                <w:rFonts w:ascii="黑体" w:eastAsia="黑体" w:hint="eastAsia"/>
                <w:sz w:val="28"/>
                <w:szCs w:val="28"/>
              </w:rPr>
              <w:t>活动时间</w:t>
            </w:r>
          </w:p>
        </w:tc>
        <w:tc>
          <w:tcPr>
            <w:tcW w:w="1705" w:type="dxa"/>
          </w:tcPr>
          <w:p w:rsidR="00C17F49" w:rsidRPr="006F0BD1" w:rsidRDefault="00C17F49" w:rsidP="00C50608">
            <w:pPr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6F0BD1">
              <w:rPr>
                <w:rFonts w:ascii="黑体" w:eastAsia="黑体" w:hint="eastAsia"/>
                <w:sz w:val="28"/>
                <w:szCs w:val="28"/>
              </w:rPr>
              <w:t>参加对象</w:t>
            </w:r>
          </w:p>
        </w:tc>
        <w:tc>
          <w:tcPr>
            <w:tcW w:w="1705" w:type="dxa"/>
          </w:tcPr>
          <w:p w:rsidR="00C17F49" w:rsidRPr="006F0BD1" w:rsidRDefault="00C17F49" w:rsidP="00C50608">
            <w:pPr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6F0BD1">
              <w:rPr>
                <w:rFonts w:ascii="黑体" w:eastAsia="黑体" w:hint="eastAsia"/>
                <w:sz w:val="28"/>
                <w:szCs w:val="28"/>
              </w:rPr>
              <w:t>人数</w:t>
            </w:r>
          </w:p>
        </w:tc>
      </w:tr>
      <w:tr w:rsidR="00C17F49" w:rsidRPr="006F0BD1" w:rsidTr="00C50608">
        <w:trPr>
          <w:jc w:val="center"/>
        </w:trPr>
        <w:tc>
          <w:tcPr>
            <w:tcW w:w="1704" w:type="dxa"/>
          </w:tcPr>
          <w:p w:rsidR="00C17F49" w:rsidRPr="006F0BD1" w:rsidRDefault="00C17F49" w:rsidP="00C50608">
            <w:pPr>
              <w:spacing w:line="56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C17F49" w:rsidRPr="006F0BD1" w:rsidRDefault="00C17F49" w:rsidP="00C50608">
            <w:pPr>
              <w:spacing w:line="56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C17F49" w:rsidRPr="006F0BD1" w:rsidRDefault="00C17F49" w:rsidP="00C50608">
            <w:pPr>
              <w:spacing w:line="56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C17F49" w:rsidRPr="006F0BD1" w:rsidRDefault="00C17F49" w:rsidP="00C50608">
            <w:pPr>
              <w:spacing w:line="56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C17F49" w:rsidRPr="006F0BD1" w:rsidRDefault="00C17F49" w:rsidP="00C50608">
            <w:pPr>
              <w:spacing w:line="56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</w:tr>
      <w:tr w:rsidR="00C17F49" w:rsidRPr="006F0BD1" w:rsidTr="00C50608">
        <w:trPr>
          <w:jc w:val="center"/>
        </w:trPr>
        <w:tc>
          <w:tcPr>
            <w:tcW w:w="1704" w:type="dxa"/>
          </w:tcPr>
          <w:p w:rsidR="00C17F49" w:rsidRPr="006F0BD1" w:rsidRDefault="00C17F49" w:rsidP="00C50608">
            <w:pPr>
              <w:spacing w:line="56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C17F49" w:rsidRPr="006F0BD1" w:rsidRDefault="00C17F49" w:rsidP="00C50608">
            <w:pPr>
              <w:spacing w:line="56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C17F49" w:rsidRPr="006F0BD1" w:rsidRDefault="00C17F49" w:rsidP="00C50608">
            <w:pPr>
              <w:spacing w:line="56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C17F49" w:rsidRPr="006F0BD1" w:rsidRDefault="00C17F49" w:rsidP="00C50608">
            <w:pPr>
              <w:spacing w:line="56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C17F49" w:rsidRPr="006F0BD1" w:rsidRDefault="00C17F49" w:rsidP="00C50608">
            <w:pPr>
              <w:spacing w:line="56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</w:tr>
      <w:tr w:rsidR="00C17F49" w:rsidRPr="006F0BD1" w:rsidTr="00C50608">
        <w:trPr>
          <w:jc w:val="center"/>
        </w:trPr>
        <w:tc>
          <w:tcPr>
            <w:tcW w:w="1704" w:type="dxa"/>
          </w:tcPr>
          <w:p w:rsidR="00C17F49" w:rsidRPr="006F0BD1" w:rsidRDefault="00C17F49" w:rsidP="00C50608">
            <w:pPr>
              <w:spacing w:line="56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C17F49" w:rsidRPr="006F0BD1" w:rsidRDefault="00C17F49" w:rsidP="00C50608">
            <w:pPr>
              <w:spacing w:line="56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C17F49" w:rsidRPr="006F0BD1" w:rsidRDefault="00C17F49" w:rsidP="00C50608">
            <w:pPr>
              <w:spacing w:line="56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C17F49" w:rsidRPr="006F0BD1" w:rsidRDefault="00C17F49" w:rsidP="00C50608">
            <w:pPr>
              <w:spacing w:line="56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C17F49" w:rsidRPr="006F0BD1" w:rsidRDefault="00C17F49" w:rsidP="00C50608">
            <w:pPr>
              <w:spacing w:line="56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</w:tr>
      <w:tr w:rsidR="00C17F49" w:rsidRPr="006F0BD1" w:rsidTr="00C50608">
        <w:trPr>
          <w:jc w:val="center"/>
        </w:trPr>
        <w:tc>
          <w:tcPr>
            <w:tcW w:w="1704" w:type="dxa"/>
          </w:tcPr>
          <w:p w:rsidR="00C17F49" w:rsidRPr="006F0BD1" w:rsidRDefault="00C17F49" w:rsidP="00C50608">
            <w:pPr>
              <w:spacing w:line="56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C17F49" w:rsidRPr="006F0BD1" w:rsidRDefault="00C17F49" w:rsidP="00C50608">
            <w:pPr>
              <w:spacing w:line="56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C17F49" w:rsidRPr="006F0BD1" w:rsidRDefault="00C17F49" w:rsidP="00C50608">
            <w:pPr>
              <w:spacing w:line="56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C17F49" w:rsidRPr="006F0BD1" w:rsidRDefault="00C17F49" w:rsidP="00C50608">
            <w:pPr>
              <w:spacing w:line="56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C17F49" w:rsidRPr="006F0BD1" w:rsidRDefault="00C17F49" w:rsidP="00C50608">
            <w:pPr>
              <w:spacing w:line="56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</w:tr>
      <w:tr w:rsidR="00C17F49" w:rsidRPr="006F0BD1" w:rsidTr="00C50608">
        <w:trPr>
          <w:jc w:val="center"/>
        </w:trPr>
        <w:tc>
          <w:tcPr>
            <w:tcW w:w="1704" w:type="dxa"/>
          </w:tcPr>
          <w:p w:rsidR="00C17F49" w:rsidRPr="006F0BD1" w:rsidRDefault="00C17F49" w:rsidP="00C50608">
            <w:pPr>
              <w:spacing w:line="56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C17F49" w:rsidRPr="006F0BD1" w:rsidRDefault="00C17F49" w:rsidP="00C50608">
            <w:pPr>
              <w:spacing w:line="56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C17F49" w:rsidRPr="006F0BD1" w:rsidRDefault="00C17F49" w:rsidP="00C50608">
            <w:pPr>
              <w:spacing w:line="56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C17F49" w:rsidRPr="006F0BD1" w:rsidRDefault="00C17F49" w:rsidP="00C50608">
            <w:pPr>
              <w:spacing w:line="56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C17F49" w:rsidRPr="006F0BD1" w:rsidRDefault="00C17F49" w:rsidP="00C50608">
            <w:pPr>
              <w:spacing w:line="56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</w:tr>
      <w:tr w:rsidR="00C17F49" w:rsidRPr="006F0BD1" w:rsidTr="00C50608">
        <w:trPr>
          <w:jc w:val="center"/>
        </w:trPr>
        <w:tc>
          <w:tcPr>
            <w:tcW w:w="1704" w:type="dxa"/>
          </w:tcPr>
          <w:p w:rsidR="00C17F49" w:rsidRPr="006F0BD1" w:rsidRDefault="00C17F49" w:rsidP="00C50608">
            <w:pPr>
              <w:spacing w:line="56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C17F49" w:rsidRPr="006F0BD1" w:rsidRDefault="00C17F49" w:rsidP="00C50608">
            <w:pPr>
              <w:spacing w:line="56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C17F49" w:rsidRPr="006F0BD1" w:rsidRDefault="00C17F49" w:rsidP="00C50608">
            <w:pPr>
              <w:spacing w:line="56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C17F49" w:rsidRPr="006F0BD1" w:rsidRDefault="00C17F49" w:rsidP="00C50608">
            <w:pPr>
              <w:spacing w:line="56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C17F49" w:rsidRPr="006F0BD1" w:rsidRDefault="00C17F49" w:rsidP="00C50608">
            <w:pPr>
              <w:spacing w:line="56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</w:tr>
      <w:tr w:rsidR="00C17F49" w:rsidRPr="006F0BD1" w:rsidTr="00C50608">
        <w:trPr>
          <w:jc w:val="center"/>
        </w:trPr>
        <w:tc>
          <w:tcPr>
            <w:tcW w:w="1704" w:type="dxa"/>
          </w:tcPr>
          <w:p w:rsidR="00C17F49" w:rsidRPr="006F0BD1" w:rsidRDefault="00C17F49" w:rsidP="00C50608">
            <w:pPr>
              <w:spacing w:line="56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C17F49" w:rsidRPr="006F0BD1" w:rsidRDefault="00C17F49" w:rsidP="00C50608">
            <w:pPr>
              <w:spacing w:line="56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C17F49" w:rsidRPr="006F0BD1" w:rsidRDefault="00C17F49" w:rsidP="00C50608">
            <w:pPr>
              <w:spacing w:line="56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C17F49" w:rsidRPr="006F0BD1" w:rsidRDefault="00C17F49" w:rsidP="00C50608">
            <w:pPr>
              <w:spacing w:line="56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C17F49" w:rsidRPr="006F0BD1" w:rsidRDefault="00C17F49" w:rsidP="00C50608">
            <w:pPr>
              <w:spacing w:line="56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C17F49" w:rsidRPr="006F0BD1" w:rsidRDefault="00C17F49" w:rsidP="00C17F49">
      <w:pPr>
        <w:spacing w:line="56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605106" w:rsidRDefault="00605106"/>
    <w:sectPr w:rsidR="00605106" w:rsidSect="002D5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D6B" w:rsidRDefault="00D86D6B" w:rsidP="00C17F49">
      <w:r>
        <w:separator/>
      </w:r>
    </w:p>
  </w:endnote>
  <w:endnote w:type="continuationSeparator" w:id="0">
    <w:p w:rsidR="00D86D6B" w:rsidRDefault="00D86D6B" w:rsidP="00C17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D6B" w:rsidRDefault="00D86D6B" w:rsidP="00C17F49">
      <w:r>
        <w:separator/>
      </w:r>
    </w:p>
  </w:footnote>
  <w:footnote w:type="continuationSeparator" w:id="0">
    <w:p w:rsidR="00D86D6B" w:rsidRDefault="00D86D6B" w:rsidP="00C17F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F49"/>
    <w:rsid w:val="0000140F"/>
    <w:rsid w:val="000037C6"/>
    <w:rsid w:val="00022A6A"/>
    <w:rsid w:val="00023A09"/>
    <w:rsid w:val="000338FB"/>
    <w:rsid w:val="000358B7"/>
    <w:rsid w:val="00036F46"/>
    <w:rsid w:val="000420B1"/>
    <w:rsid w:val="00042C96"/>
    <w:rsid w:val="000442A2"/>
    <w:rsid w:val="00047A7C"/>
    <w:rsid w:val="00047DE3"/>
    <w:rsid w:val="00051A46"/>
    <w:rsid w:val="000576BE"/>
    <w:rsid w:val="000607A4"/>
    <w:rsid w:val="00064927"/>
    <w:rsid w:val="00080EC9"/>
    <w:rsid w:val="0008169C"/>
    <w:rsid w:val="00082F56"/>
    <w:rsid w:val="0008396E"/>
    <w:rsid w:val="00085A01"/>
    <w:rsid w:val="00090068"/>
    <w:rsid w:val="000919F4"/>
    <w:rsid w:val="00091ABD"/>
    <w:rsid w:val="00096AB4"/>
    <w:rsid w:val="000A1299"/>
    <w:rsid w:val="000A51B1"/>
    <w:rsid w:val="000C508E"/>
    <w:rsid w:val="000C584E"/>
    <w:rsid w:val="000D14F7"/>
    <w:rsid w:val="000D1FF9"/>
    <w:rsid w:val="000D69A0"/>
    <w:rsid w:val="000E09F6"/>
    <w:rsid w:val="000E25D5"/>
    <w:rsid w:val="000F1326"/>
    <w:rsid w:val="000F2084"/>
    <w:rsid w:val="000F6F61"/>
    <w:rsid w:val="000F74D9"/>
    <w:rsid w:val="001054CE"/>
    <w:rsid w:val="00107D03"/>
    <w:rsid w:val="00110CF0"/>
    <w:rsid w:val="001110C5"/>
    <w:rsid w:val="001130C4"/>
    <w:rsid w:val="00125B92"/>
    <w:rsid w:val="00125E21"/>
    <w:rsid w:val="00125F61"/>
    <w:rsid w:val="0013085C"/>
    <w:rsid w:val="001337A3"/>
    <w:rsid w:val="001442A9"/>
    <w:rsid w:val="001574AB"/>
    <w:rsid w:val="00165F42"/>
    <w:rsid w:val="00167AF9"/>
    <w:rsid w:val="00183702"/>
    <w:rsid w:val="0018604B"/>
    <w:rsid w:val="00190326"/>
    <w:rsid w:val="001912DA"/>
    <w:rsid w:val="001958AC"/>
    <w:rsid w:val="001A3FB2"/>
    <w:rsid w:val="001A5F08"/>
    <w:rsid w:val="001B1832"/>
    <w:rsid w:val="001B39FB"/>
    <w:rsid w:val="001D1A34"/>
    <w:rsid w:val="001F0889"/>
    <w:rsid w:val="001F6FC3"/>
    <w:rsid w:val="00204643"/>
    <w:rsid w:val="002051E6"/>
    <w:rsid w:val="00210982"/>
    <w:rsid w:val="00217D73"/>
    <w:rsid w:val="00223C79"/>
    <w:rsid w:val="00225400"/>
    <w:rsid w:val="00225C1A"/>
    <w:rsid w:val="00233193"/>
    <w:rsid w:val="0023573A"/>
    <w:rsid w:val="00236CD9"/>
    <w:rsid w:val="00246466"/>
    <w:rsid w:val="00250C71"/>
    <w:rsid w:val="00252A2F"/>
    <w:rsid w:val="0025653B"/>
    <w:rsid w:val="00262AB8"/>
    <w:rsid w:val="00262B49"/>
    <w:rsid w:val="00262F2E"/>
    <w:rsid w:val="002677A1"/>
    <w:rsid w:val="00272165"/>
    <w:rsid w:val="00275314"/>
    <w:rsid w:val="00277C23"/>
    <w:rsid w:val="00280C6A"/>
    <w:rsid w:val="0028164D"/>
    <w:rsid w:val="00286D98"/>
    <w:rsid w:val="0028798A"/>
    <w:rsid w:val="00287DDB"/>
    <w:rsid w:val="002A5196"/>
    <w:rsid w:val="002B41C8"/>
    <w:rsid w:val="002B61DF"/>
    <w:rsid w:val="002D1E77"/>
    <w:rsid w:val="002F1B30"/>
    <w:rsid w:val="002F47AE"/>
    <w:rsid w:val="00300200"/>
    <w:rsid w:val="00306AFD"/>
    <w:rsid w:val="003162AC"/>
    <w:rsid w:val="003163FC"/>
    <w:rsid w:val="00332E2C"/>
    <w:rsid w:val="003339EF"/>
    <w:rsid w:val="003361C9"/>
    <w:rsid w:val="003401EF"/>
    <w:rsid w:val="003602FC"/>
    <w:rsid w:val="0038026C"/>
    <w:rsid w:val="0038741E"/>
    <w:rsid w:val="003A3E00"/>
    <w:rsid w:val="003A7AB1"/>
    <w:rsid w:val="003B775A"/>
    <w:rsid w:val="003C0B2C"/>
    <w:rsid w:val="003C2D0B"/>
    <w:rsid w:val="003C6BE4"/>
    <w:rsid w:val="003D5DF9"/>
    <w:rsid w:val="003D6073"/>
    <w:rsid w:val="003D6E1B"/>
    <w:rsid w:val="003D7A1B"/>
    <w:rsid w:val="003E2B56"/>
    <w:rsid w:val="003E4817"/>
    <w:rsid w:val="003E4ED4"/>
    <w:rsid w:val="003F4943"/>
    <w:rsid w:val="003F7C1F"/>
    <w:rsid w:val="0040102B"/>
    <w:rsid w:val="00402538"/>
    <w:rsid w:val="00404922"/>
    <w:rsid w:val="004053D8"/>
    <w:rsid w:val="00406E40"/>
    <w:rsid w:val="004075C7"/>
    <w:rsid w:val="004179B8"/>
    <w:rsid w:val="00421834"/>
    <w:rsid w:val="00426794"/>
    <w:rsid w:val="00430D82"/>
    <w:rsid w:val="0043746D"/>
    <w:rsid w:val="00440C35"/>
    <w:rsid w:val="00441994"/>
    <w:rsid w:val="0044464C"/>
    <w:rsid w:val="00452563"/>
    <w:rsid w:val="004628B7"/>
    <w:rsid w:val="00475046"/>
    <w:rsid w:val="00476EE7"/>
    <w:rsid w:val="004839A7"/>
    <w:rsid w:val="00485652"/>
    <w:rsid w:val="00487DB0"/>
    <w:rsid w:val="004A2F7E"/>
    <w:rsid w:val="004A4C55"/>
    <w:rsid w:val="004B11DF"/>
    <w:rsid w:val="004D1919"/>
    <w:rsid w:val="004D6E61"/>
    <w:rsid w:val="004E17B6"/>
    <w:rsid w:val="004E2DA7"/>
    <w:rsid w:val="004F5A68"/>
    <w:rsid w:val="005120B0"/>
    <w:rsid w:val="00526CA2"/>
    <w:rsid w:val="0053063F"/>
    <w:rsid w:val="005340B7"/>
    <w:rsid w:val="0053759D"/>
    <w:rsid w:val="00562343"/>
    <w:rsid w:val="00573A2F"/>
    <w:rsid w:val="005749AE"/>
    <w:rsid w:val="00577855"/>
    <w:rsid w:val="00577CE2"/>
    <w:rsid w:val="005920DD"/>
    <w:rsid w:val="005A779D"/>
    <w:rsid w:val="005B449F"/>
    <w:rsid w:val="005C5A07"/>
    <w:rsid w:val="005D4D97"/>
    <w:rsid w:val="005E0347"/>
    <w:rsid w:val="005E369B"/>
    <w:rsid w:val="005F086C"/>
    <w:rsid w:val="005F25B9"/>
    <w:rsid w:val="005F3CD5"/>
    <w:rsid w:val="005F4508"/>
    <w:rsid w:val="005F7205"/>
    <w:rsid w:val="00602E6A"/>
    <w:rsid w:val="00604004"/>
    <w:rsid w:val="006044CC"/>
    <w:rsid w:val="00605106"/>
    <w:rsid w:val="006149FF"/>
    <w:rsid w:val="006266A4"/>
    <w:rsid w:val="00632EF9"/>
    <w:rsid w:val="00633120"/>
    <w:rsid w:val="0064150B"/>
    <w:rsid w:val="00642526"/>
    <w:rsid w:val="00650FB0"/>
    <w:rsid w:val="006560D9"/>
    <w:rsid w:val="006616DD"/>
    <w:rsid w:val="00673359"/>
    <w:rsid w:val="0067494E"/>
    <w:rsid w:val="00682532"/>
    <w:rsid w:val="00690307"/>
    <w:rsid w:val="0069158D"/>
    <w:rsid w:val="00694188"/>
    <w:rsid w:val="0069793F"/>
    <w:rsid w:val="006A0FD4"/>
    <w:rsid w:val="006A1D1F"/>
    <w:rsid w:val="006A6353"/>
    <w:rsid w:val="006C0613"/>
    <w:rsid w:val="006C1DBA"/>
    <w:rsid w:val="006C2152"/>
    <w:rsid w:val="006C4938"/>
    <w:rsid w:val="006D0FC0"/>
    <w:rsid w:val="006D2612"/>
    <w:rsid w:val="006D28F5"/>
    <w:rsid w:val="006D3BED"/>
    <w:rsid w:val="006D5FF9"/>
    <w:rsid w:val="006E5072"/>
    <w:rsid w:val="006E618D"/>
    <w:rsid w:val="006E6C0F"/>
    <w:rsid w:val="006F00A5"/>
    <w:rsid w:val="006F3C2F"/>
    <w:rsid w:val="00700FDC"/>
    <w:rsid w:val="00701864"/>
    <w:rsid w:val="007027EA"/>
    <w:rsid w:val="00717CF4"/>
    <w:rsid w:val="007332BE"/>
    <w:rsid w:val="007344CF"/>
    <w:rsid w:val="007348E7"/>
    <w:rsid w:val="0073500A"/>
    <w:rsid w:val="00743B7C"/>
    <w:rsid w:val="00753CC3"/>
    <w:rsid w:val="00757C39"/>
    <w:rsid w:val="007600A8"/>
    <w:rsid w:val="007604D4"/>
    <w:rsid w:val="00766DD6"/>
    <w:rsid w:val="00767C01"/>
    <w:rsid w:val="0077109E"/>
    <w:rsid w:val="0077389A"/>
    <w:rsid w:val="0077486D"/>
    <w:rsid w:val="00777595"/>
    <w:rsid w:val="00780894"/>
    <w:rsid w:val="007821EC"/>
    <w:rsid w:val="00783772"/>
    <w:rsid w:val="0078431F"/>
    <w:rsid w:val="007953D1"/>
    <w:rsid w:val="007968DE"/>
    <w:rsid w:val="007A048D"/>
    <w:rsid w:val="007A563C"/>
    <w:rsid w:val="007B638C"/>
    <w:rsid w:val="007C25DB"/>
    <w:rsid w:val="007C2EBE"/>
    <w:rsid w:val="007D5AB6"/>
    <w:rsid w:val="007E3DF9"/>
    <w:rsid w:val="007E703B"/>
    <w:rsid w:val="007E7278"/>
    <w:rsid w:val="007F089D"/>
    <w:rsid w:val="007F5BE0"/>
    <w:rsid w:val="008019E9"/>
    <w:rsid w:val="00807915"/>
    <w:rsid w:val="0082065C"/>
    <w:rsid w:val="008234F5"/>
    <w:rsid w:val="00826218"/>
    <w:rsid w:val="008334A2"/>
    <w:rsid w:val="008372FF"/>
    <w:rsid w:val="00845CB1"/>
    <w:rsid w:val="0086048C"/>
    <w:rsid w:val="00861B59"/>
    <w:rsid w:val="00870298"/>
    <w:rsid w:val="00874445"/>
    <w:rsid w:val="00884BB0"/>
    <w:rsid w:val="008940D1"/>
    <w:rsid w:val="008A49BF"/>
    <w:rsid w:val="008B43E8"/>
    <w:rsid w:val="008B6DD1"/>
    <w:rsid w:val="008C2EDE"/>
    <w:rsid w:val="008C55BC"/>
    <w:rsid w:val="008D3CE7"/>
    <w:rsid w:val="008E0C67"/>
    <w:rsid w:val="008E2551"/>
    <w:rsid w:val="008E3369"/>
    <w:rsid w:val="008E5E3D"/>
    <w:rsid w:val="008F1346"/>
    <w:rsid w:val="008F3EC6"/>
    <w:rsid w:val="008F64C9"/>
    <w:rsid w:val="008F6C51"/>
    <w:rsid w:val="008F782B"/>
    <w:rsid w:val="00900117"/>
    <w:rsid w:val="00903773"/>
    <w:rsid w:val="0090413F"/>
    <w:rsid w:val="00925A13"/>
    <w:rsid w:val="00931DF5"/>
    <w:rsid w:val="009357A4"/>
    <w:rsid w:val="009376C1"/>
    <w:rsid w:val="009417B9"/>
    <w:rsid w:val="00944F13"/>
    <w:rsid w:val="009850F8"/>
    <w:rsid w:val="009872AE"/>
    <w:rsid w:val="00995AE2"/>
    <w:rsid w:val="00996551"/>
    <w:rsid w:val="0099777B"/>
    <w:rsid w:val="009A0D06"/>
    <w:rsid w:val="009B0DDE"/>
    <w:rsid w:val="009B349B"/>
    <w:rsid w:val="009B4890"/>
    <w:rsid w:val="009B520D"/>
    <w:rsid w:val="009B5304"/>
    <w:rsid w:val="009C024C"/>
    <w:rsid w:val="009C07F5"/>
    <w:rsid w:val="009D164E"/>
    <w:rsid w:val="009D6EF9"/>
    <w:rsid w:val="009E066B"/>
    <w:rsid w:val="009E145B"/>
    <w:rsid w:val="009F2C99"/>
    <w:rsid w:val="009F60ED"/>
    <w:rsid w:val="00A0416C"/>
    <w:rsid w:val="00A101C4"/>
    <w:rsid w:val="00A228EE"/>
    <w:rsid w:val="00A26F96"/>
    <w:rsid w:val="00A409F3"/>
    <w:rsid w:val="00A4499D"/>
    <w:rsid w:val="00A46405"/>
    <w:rsid w:val="00A804C2"/>
    <w:rsid w:val="00A84FD3"/>
    <w:rsid w:val="00A852DD"/>
    <w:rsid w:val="00A94CAC"/>
    <w:rsid w:val="00A96603"/>
    <w:rsid w:val="00A96D79"/>
    <w:rsid w:val="00AA195C"/>
    <w:rsid w:val="00AB43BF"/>
    <w:rsid w:val="00AC197E"/>
    <w:rsid w:val="00AC3CB5"/>
    <w:rsid w:val="00AC3F8A"/>
    <w:rsid w:val="00AC7445"/>
    <w:rsid w:val="00AC7AEC"/>
    <w:rsid w:val="00AD4E06"/>
    <w:rsid w:val="00AE3C90"/>
    <w:rsid w:val="00AE654F"/>
    <w:rsid w:val="00AF7B09"/>
    <w:rsid w:val="00AF7EC3"/>
    <w:rsid w:val="00B22855"/>
    <w:rsid w:val="00B4371E"/>
    <w:rsid w:val="00B43CB9"/>
    <w:rsid w:val="00B5167A"/>
    <w:rsid w:val="00B558D0"/>
    <w:rsid w:val="00B6474D"/>
    <w:rsid w:val="00B748B9"/>
    <w:rsid w:val="00B748FE"/>
    <w:rsid w:val="00B770A4"/>
    <w:rsid w:val="00B82253"/>
    <w:rsid w:val="00B86A48"/>
    <w:rsid w:val="00B940EB"/>
    <w:rsid w:val="00B9565B"/>
    <w:rsid w:val="00BA08C6"/>
    <w:rsid w:val="00BA1120"/>
    <w:rsid w:val="00BA28FB"/>
    <w:rsid w:val="00BA723B"/>
    <w:rsid w:val="00BB7EB8"/>
    <w:rsid w:val="00BC7A7E"/>
    <w:rsid w:val="00BD0183"/>
    <w:rsid w:val="00BD1552"/>
    <w:rsid w:val="00BD1C94"/>
    <w:rsid w:val="00BD1F38"/>
    <w:rsid w:val="00BD48F9"/>
    <w:rsid w:val="00BE09FA"/>
    <w:rsid w:val="00BE13DB"/>
    <w:rsid w:val="00BE23EB"/>
    <w:rsid w:val="00BE3627"/>
    <w:rsid w:val="00BE6589"/>
    <w:rsid w:val="00BE70B0"/>
    <w:rsid w:val="00BE74E3"/>
    <w:rsid w:val="00BF2E69"/>
    <w:rsid w:val="00C047A9"/>
    <w:rsid w:val="00C06C46"/>
    <w:rsid w:val="00C11836"/>
    <w:rsid w:val="00C12C40"/>
    <w:rsid w:val="00C17F49"/>
    <w:rsid w:val="00C20E7E"/>
    <w:rsid w:val="00C22561"/>
    <w:rsid w:val="00C24547"/>
    <w:rsid w:val="00C44159"/>
    <w:rsid w:val="00C507E6"/>
    <w:rsid w:val="00C509B6"/>
    <w:rsid w:val="00C53C04"/>
    <w:rsid w:val="00C7153B"/>
    <w:rsid w:val="00C7241B"/>
    <w:rsid w:val="00C83EFD"/>
    <w:rsid w:val="00C84DCE"/>
    <w:rsid w:val="00C87673"/>
    <w:rsid w:val="00CA5721"/>
    <w:rsid w:val="00CB5A56"/>
    <w:rsid w:val="00CD0A6C"/>
    <w:rsid w:val="00CD420C"/>
    <w:rsid w:val="00CE4BFB"/>
    <w:rsid w:val="00CE4EEC"/>
    <w:rsid w:val="00CE5A1D"/>
    <w:rsid w:val="00CF1810"/>
    <w:rsid w:val="00CF527E"/>
    <w:rsid w:val="00CF7F30"/>
    <w:rsid w:val="00D0402E"/>
    <w:rsid w:val="00D10E71"/>
    <w:rsid w:val="00D1773A"/>
    <w:rsid w:val="00D23277"/>
    <w:rsid w:val="00D32513"/>
    <w:rsid w:val="00D33DF1"/>
    <w:rsid w:val="00D33FDE"/>
    <w:rsid w:val="00D40733"/>
    <w:rsid w:val="00D4191F"/>
    <w:rsid w:val="00D41B0B"/>
    <w:rsid w:val="00D44D4E"/>
    <w:rsid w:val="00D61371"/>
    <w:rsid w:val="00D62C40"/>
    <w:rsid w:val="00D64787"/>
    <w:rsid w:val="00D70BE6"/>
    <w:rsid w:val="00D85851"/>
    <w:rsid w:val="00D86D6B"/>
    <w:rsid w:val="00D90B01"/>
    <w:rsid w:val="00D92718"/>
    <w:rsid w:val="00D9673A"/>
    <w:rsid w:val="00DA1B7C"/>
    <w:rsid w:val="00DA4F74"/>
    <w:rsid w:val="00DB1EEE"/>
    <w:rsid w:val="00DC1E98"/>
    <w:rsid w:val="00DC20A2"/>
    <w:rsid w:val="00DD0F63"/>
    <w:rsid w:val="00DD400F"/>
    <w:rsid w:val="00DD5B49"/>
    <w:rsid w:val="00DD7A94"/>
    <w:rsid w:val="00DD7CC3"/>
    <w:rsid w:val="00DE1E17"/>
    <w:rsid w:val="00DE7600"/>
    <w:rsid w:val="00DF065D"/>
    <w:rsid w:val="00DF7422"/>
    <w:rsid w:val="00E04867"/>
    <w:rsid w:val="00E04B34"/>
    <w:rsid w:val="00E060F9"/>
    <w:rsid w:val="00E06228"/>
    <w:rsid w:val="00E1320D"/>
    <w:rsid w:val="00E16D0B"/>
    <w:rsid w:val="00E255CD"/>
    <w:rsid w:val="00E31C9D"/>
    <w:rsid w:val="00E328FE"/>
    <w:rsid w:val="00E405C5"/>
    <w:rsid w:val="00E406FC"/>
    <w:rsid w:val="00E41BF2"/>
    <w:rsid w:val="00E459C9"/>
    <w:rsid w:val="00E51355"/>
    <w:rsid w:val="00E561F9"/>
    <w:rsid w:val="00E619AB"/>
    <w:rsid w:val="00E6690C"/>
    <w:rsid w:val="00E876B6"/>
    <w:rsid w:val="00E913D7"/>
    <w:rsid w:val="00E918A3"/>
    <w:rsid w:val="00E92FDA"/>
    <w:rsid w:val="00E972A1"/>
    <w:rsid w:val="00EA3FEF"/>
    <w:rsid w:val="00EA546A"/>
    <w:rsid w:val="00EA61F1"/>
    <w:rsid w:val="00EB5128"/>
    <w:rsid w:val="00EC2BB5"/>
    <w:rsid w:val="00ED17CE"/>
    <w:rsid w:val="00EE73D1"/>
    <w:rsid w:val="00EF594B"/>
    <w:rsid w:val="00EF5CDC"/>
    <w:rsid w:val="00F008F9"/>
    <w:rsid w:val="00F05697"/>
    <w:rsid w:val="00F10AC7"/>
    <w:rsid w:val="00F10CAD"/>
    <w:rsid w:val="00F13B6E"/>
    <w:rsid w:val="00F159E6"/>
    <w:rsid w:val="00F17DAC"/>
    <w:rsid w:val="00F23271"/>
    <w:rsid w:val="00F32C7E"/>
    <w:rsid w:val="00F35E7C"/>
    <w:rsid w:val="00F43F86"/>
    <w:rsid w:val="00F456FA"/>
    <w:rsid w:val="00F54A83"/>
    <w:rsid w:val="00F566AA"/>
    <w:rsid w:val="00F5730B"/>
    <w:rsid w:val="00F61E67"/>
    <w:rsid w:val="00F6248E"/>
    <w:rsid w:val="00F62A9A"/>
    <w:rsid w:val="00F6359B"/>
    <w:rsid w:val="00F72CD6"/>
    <w:rsid w:val="00F74ED2"/>
    <w:rsid w:val="00F763B0"/>
    <w:rsid w:val="00F7704E"/>
    <w:rsid w:val="00F81B70"/>
    <w:rsid w:val="00F823AE"/>
    <w:rsid w:val="00F82DFD"/>
    <w:rsid w:val="00F833BF"/>
    <w:rsid w:val="00F86BC6"/>
    <w:rsid w:val="00F9058A"/>
    <w:rsid w:val="00F930C2"/>
    <w:rsid w:val="00F9744D"/>
    <w:rsid w:val="00FA0E40"/>
    <w:rsid w:val="00FA5888"/>
    <w:rsid w:val="00FB00A3"/>
    <w:rsid w:val="00FB5CAE"/>
    <w:rsid w:val="00FE351A"/>
    <w:rsid w:val="00FE4BAB"/>
    <w:rsid w:val="00FE4ED9"/>
    <w:rsid w:val="00FF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7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7F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7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7F49"/>
    <w:rPr>
      <w:sz w:val="18"/>
      <w:szCs w:val="18"/>
    </w:rPr>
  </w:style>
  <w:style w:type="table" w:styleId="a5">
    <w:name w:val="Table Grid"/>
    <w:basedOn w:val="a1"/>
    <w:uiPriority w:val="59"/>
    <w:rsid w:val="00C17F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Microsoft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xmu-tw</dc:creator>
  <cp:keywords/>
  <dc:description/>
  <cp:lastModifiedBy>xmu-tw</cp:lastModifiedBy>
  <cp:revision>3</cp:revision>
  <dcterms:created xsi:type="dcterms:W3CDTF">2012-11-01T04:12:00Z</dcterms:created>
  <dcterms:modified xsi:type="dcterms:W3CDTF">2012-11-01T04:12:00Z</dcterms:modified>
</cp:coreProperties>
</file>