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BC" w:rsidRDefault="00D0741E" w:rsidP="00E42612">
      <w:pPr>
        <w:jc w:val="center"/>
        <w:rPr>
          <w:rFonts w:ascii="黑体" w:eastAsia="黑体" w:hAnsiTheme="minorEastAsia"/>
          <w:sz w:val="32"/>
          <w:szCs w:val="32"/>
        </w:rPr>
      </w:pPr>
      <w:r w:rsidRPr="00D0741E">
        <w:rPr>
          <w:rFonts w:ascii="黑体" w:eastAsia="黑体" w:hAnsiTheme="minorEastAsia"/>
          <w:sz w:val="32"/>
          <w:szCs w:val="32"/>
        </w:rPr>
        <w:t>201</w:t>
      </w:r>
      <w:r w:rsidR="00EA0F5E">
        <w:rPr>
          <w:rFonts w:ascii="黑体" w:eastAsia="黑体" w:hAnsiTheme="minorEastAsia" w:hint="eastAsia"/>
          <w:sz w:val="32"/>
          <w:szCs w:val="32"/>
        </w:rPr>
        <w:t>5</w:t>
      </w:r>
      <w:r w:rsidRPr="00D0741E">
        <w:rPr>
          <w:rFonts w:ascii="黑体" w:eastAsia="黑体" w:hAnsiTheme="minorEastAsia"/>
          <w:sz w:val="32"/>
          <w:szCs w:val="32"/>
        </w:rPr>
        <w:t>年度</w:t>
      </w:r>
      <w:r w:rsidRPr="00D0741E">
        <w:rPr>
          <w:rFonts w:ascii="黑体" w:eastAsia="黑体" w:hAnsiTheme="minorEastAsia"/>
          <w:sz w:val="32"/>
          <w:szCs w:val="32"/>
        </w:rPr>
        <w:t>“</w:t>
      </w:r>
      <w:r w:rsidRPr="00D0741E">
        <w:rPr>
          <w:rFonts w:ascii="黑体" w:eastAsia="黑体" w:hAnsiTheme="minorEastAsia"/>
          <w:sz w:val="32"/>
          <w:szCs w:val="32"/>
        </w:rPr>
        <w:t>中国大学生自强之星</w:t>
      </w:r>
      <w:r w:rsidRPr="00D0741E">
        <w:rPr>
          <w:rFonts w:ascii="黑体" w:eastAsia="黑体" w:hAnsiTheme="minorEastAsia"/>
          <w:sz w:val="32"/>
          <w:szCs w:val="32"/>
        </w:rPr>
        <w:t>”</w:t>
      </w:r>
      <w:r w:rsidRPr="00D0741E">
        <w:rPr>
          <w:rFonts w:ascii="黑体" w:eastAsia="黑体" w:hAnsiTheme="minorEastAsia"/>
          <w:sz w:val="32"/>
          <w:szCs w:val="32"/>
        </w:rPr>
        <w:t>推荐申报表</w:t>
      </w:r>
    </w:p>
    <w:p w:rsidR="00645C7A" w:rsidRPr="003576E3" w:rsidRDefault="00645C7A" w:rsidP="00E42612">
      <w:pPr>
        <w:jc w:val="center"/>
        <w:rPr>
          <w:rFonts w:ascii="黑体" w:eastAsia="黑体" w:hAnsiTheme="minorEastAsia"/>
          <w:sz w:val="32"/>
          <w:szCs w:val="32"/>
        </w:rPr>
      </w:pPr>
    </w:p>
    <w:tbl>
      <w:tblPr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2"/>
        <w:gridCol w:w="1591"/>
        <w:gridCol w:w="990"/>
        <w:gridCol w:w="1142"/>
        <w:gridCol w:w="1179"/>
        <w:gridCol w:w="1363"/>
        <w:gridCol w:w="1390"/>
      </w:tblGrid>
      <w:tr w:rsidR="00645C7A" w:rsidRPr="00645C7A" w:rsidTr="00645C7A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姓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名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性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别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2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645C7A" w:rsidRPr="00645C7A" w:rsidTr="00645C7A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籍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贯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民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族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2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645C7A" w:rsidRPr="00645C7A" w:rsidTr="00645C7A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学院专业</w:t>
            </w:r>
          </w:p>
        </w:tc>
        <w:tc>
          <w:tcPr>
            <w:tcW w:w="3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年级班级</w:t>
            </w:r>
          </w:p>
        </w:tc>
        <w:tc>
          <w:tcPr>
            <w:tcW w:w="2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645C7A" w:rsidRPr="00645C7A" w:rsidTr="00645C7A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联系方式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36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是否通过全国组委会秘书处资格审查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645C7A" w:rsidRPr="00645C7A" w:rsidTr="002A636A">
        <w:trPr>
          <w:trHeight w:val="3584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个人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简要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事迹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材料</w:t>
            </w:r>
          </w:p>
        </w:tc>
        <w:tc>
          <w:tcPr>
            <w:tcW w:w="7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645C7A" w:rsidRPr="00645C7A" w:rsidTr="002A636A">
        <w:trPr>
          <w:trHeight w:val="2813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所在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学院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党组织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意见</w:t>
            </w:r>
          </w:p>
        </w:tc>
        <w:tc>
          <w:tcPr>
            <w:tcW w:w="7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5072" w:rsidRDefault="00AF5072" w:rsidP="00645C7A">
            <w:pPr>
              <w:widowControl/>
              <w:spacing w:after="316" w:line="336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  <w:p w:rsidR="00AF5072" w:rsidRDefault="00AF5072" w:rsidP="00645C7A">
            <w:pPr>
              <w:widowControl/>
              <w:spacing w:after="316" w:line="336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  <w:p w:rsidR="00645C7A" w:rsidRPr="00645C7A" w:rsidRDefault="00645C7A" w:rsidP="00AF5072">
            <w:pPr>
              <w:widowControl/>
              <w:spacing w:after="316" w:line="336" w:lineRule="atLeast"/>
              <w:ind w:firstLineChars="2000" w:firstLine="4400"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（盖</w:t>
            </w:r>
            <w:r w:rsidR="00AF5072"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章）</w:t>
            </w:r>
          </w:p>
          <w:p w:rsidR="00645C7A" w:rsidRPr="00645C7A" w:rsidRDefault="00645C7A" w:rsidP="00AF5072">
            <w:pPr>
              <w:widowControl/>
              <w:spacing w:after="316" w:line="336" w:lineRule="atLeast"/>
              <w:ind w:firstLineChars="1950" w:firstLine="4290"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年</w:t>
            </w:r>
            <w:r w:rsidR="00AF5072"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月</w:t>
            </w:r>
            <w:r w:rsidR="00AF5072"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 xml:space="preserve">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日</w:t>
            </w:r>
          </w:p>
        </w:tc>
      </w:tr>
      <w:tr w:rsidR="00645C7A" w:rsidRPr="00645C7A" w:rsidTr="002A636A">
        <w:trPr>
          <w:trHeight w:val="2967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学校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团委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意见</w:t>
            </w:r>
          </w:p>
        </w:tc>
        <w:tc>
          <w:tcPr>
            <w:tcW w:w="7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  <w:p w:rsidR="00AF5072" w:rsidRDefault="00AF5072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  <w:p w:rsidR="00645C7A" w:rsidRPr="00645C7A" w:rsidRDefault="00AF5072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                 </w:t>
            </w:r>
            <w:r w:rsidR="00645C7A"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（盖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="00645C7A"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章）</w:t>
            </w:r>
          </w:p>
          <w:p w:rsidR="00645C7A" w:rsidRPr="00645C7A" w:rsidRDefault="00AF5072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               </w:t>
            </w:r>
            <w:r w:rsidR="00645C7A"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年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</w:t>
            </w:r>
            <w:r w:rsidR="00645C7A"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月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</w:t>
            </w:r>
            <w:r w:rsidR="00645C7A"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日</w:t>
            </w:r>
          </w:p>
        </w:tc>
      </w:tr>
    </w:tbl>
    <w:p w:rsidR="00E42612" w:rsidRPr="002A636A" w:rsidRDefault="00645C7A" w:rsidP="002A636A">
      <w:pPr>
        <w:widowControl/>
        <w:shd w:val="clear" w:color="auto" w:fill="FFFFFF"/>
        <w:spacing w:after="316" w:line="336" w:lineRule="atLeast"/>
        <w:jc w:val="left"/>
        <w:rPr>
          <w:rFonts w:ascii="黑体" w:eastAsia="黑体" w:hAnsi="黑体" w:cs="Tahoma"/>
          <w:color w:val="333333"/>
          <w:kern w:val="0"/>
          <w:sz w:val="28"/>
          <w:szCs w:val="28"/>
        </w:rPr>
      </w:pPr>
      <w:r w:rsidRPr="00645C7A">
        <w:rPr>
          <w:rFonts w:ascii="黑体" w:eastAsia="黑体" w:hAnsi="黑体" w:cs="Tahoma"/>
          <w:color w:val="333333"/>
          <w:kern w:val="0"/>
          <w:sz w:val="28"/>
          <w:szCs w:val="28"/>
        </w:rPr>
        <w:t>附2000字左右的事迹材料。</w:t>
      </w:r>
    </w:p>
    <w:sectPr w:rsidR="00E42612" w:rsidRPr="002A636A" w:rsidSect="00CB0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055" w:rsidRDefault="00130055" w:rsidP="00D0741E">
      <w:r>
        <w:separator/>
      </w:r>
    </w:p>
  </w:endnote>
  <w:endnote w:type="continuationSeparator" w:id="1">
    <w:p w:rsidR="00130055" w:rsidRDefault="00130055" w:rsidP="00D0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055" w:rsidRDefault="00130055" w:rsidP="00D0741E">
      <w:r>
        <w:separator/>
      </w:r>
    </w:p>
  </w:footnote>
  <w:footnote w:type="continuationSeparator" w:id="1">
    <w:p w:rsidR="00130055" w:rsidRDefault="00130055" w:rsidP="00D07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612"/>
    <w:rsid w:val="00122AB0"/>
    <w:rsid w:val="00130055"/>
    <w:rsid w:val="001402CD"/>
    <w:rsid w:val="001D5C23"/>
    <w:rsid w:val="0026115F"/>
    <w:rsid w:val="002A636A"/>
    <w:rsid w:val="003576E3"/>
    <w:rsid w:val="003B57BC"/>
    <w:rsid w:val="005469F7"/>
    <w:rsid w:val="005D36B4"/>
    <w:rsid w:val="00645C7A"/>
    <w:rsid w:val="00812155"/>
    <w:rsid w:val="00AF5072"/>
    <w:rsid w:val="00B002BD"/>
    <w:rsid w:val="00C65639"/>
    <w:rsid w:val="00CB0146"/>
    <w:rsid w:val="00CF61FD"/>
    <w:rsid w:val="00D0741E"/>
    <w:rsid w:val="00E42612"/>
    <w:rsid w:val="00EA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07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74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7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741E"/>
    <w:rPr>
      <w:sz w:val="18"/>
      <w:szCs w:val="18"/>
    </w:rPr>
  </w:style>
  <w:style w:type="character" w:customStyle="1" w:styleId="apple-converted-space">
    <w:name w:val="apple-converted-space"/>
    <w:basedOn w:val="a0"/>
    <w:rsid w:val="00D0741E"/>
  </w:style>
  <w:style w:type="paragraph" w:styleId="a6">
    <w:name w:val="Normal (Web)"/>
    <w:basedOn w:val="a"/>
    <w:uiPriority w:val="99"/>
    <w:unhideWhenUsed/>
    <w:rsid w:val="00645C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206</Characters>
  <Application>Microsoft Office Word</Application>
  <DocSecurity>0</DocSecurity>
  <Lines>1</Lines>
  <Paragraphs>1</Paragraphs>
  <ScaleCrop>false</ScaleCrop>
  <Company>微软用户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新的一天</dc:creator>
  <cp:keywords/>
  <dc:description/>
  <cp:lastModifiedBy>Administrator</cp:lastModifiedBy>
  <cp:revision>12</cp:revision>
  <dcterms:created xsi:type="dcterms:W3CDTF">2013-10-28T23:31:00Z</dcterms:created>
  <dcterms:modified xsi:type="dcterms:W3CDTF">2015-09-28T08:38:00Z</dcterms:modified>
</cp:coreProperties>
</file>