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5F" w:rsidRPr="00977CDF" w:rsidRDefault="007F545F" w:rsidP="007F545F">
      <w:pPr>
        <w:spacing w:line="520" w:lineRule="exact"/>
        <w:rPr>
          <w:rFonts w:ascii="仿宋_GB2312" w:eastAsia="仿宋_GB2312" w:hAnsi="仿宋_GB2312"/>
          <w:sz w:val="32"/>
        </w:rPr>
      </w:pPr>
      <w:r w:rsidRPr="00977CDF">
        <w:rPr>
          <w:rFonts w:ascii="仿宋_GB2312" w:eastAsia="仿宋_GB2312" w:hAnsi="仿宋_GB2312" w:hint="eastAsia"/>
          <w:sz w:val="32"/>
        </w:rPr>
        <w:t>附件4</w:t>
      </w:r>
    </w:p>
    <w:p w:rsidR="007F545F" w:rsidRPr="00977CDF" w:rsidRDefault="007F545F" w:rsidP="007F545F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977CDF">
        <w:rPr>
          <w:rFonts w:ascii="方正小标宋简体" w:eastAsia="方正小标宋简体" w:hint="eastAsia"/>
          <w:sz w:val="36"/>
          <w:szCs w:val="36"/>
        </w:rPr>
        <w:t>2013年厦门大学志愿服务先进工作者推荐登记表</w:t>
      </w:r>
    </w:p>
    <w:tbl>
      <w:tblPr>
        <w:tblW w:w="89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1706"/>
        <w:gridCol w:w="1275"/>
        <w:gridCol w:w="2556"/>
        <w:gridCol w:w="1527"/>
      </w:tblGrid>
      <w:tr w:rsidR="007F545F" w:rsidTr="00A0311F">
        <w:trPr>
          <w:cantSplit/>
          <w:trHeight w:val="499"/>
          <w:jc w:val="center"/>
        </w:trPr>
        <w:tc>
          <w:tcPr>
            <w:tcW w:w="186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   名</w:t>
            </w:r>
          </w:p>
        </w:tc>
        <w:tc>
          <w:tcPr>
            <w:tcW w:w="170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别</w:t>
            </w:r>
          </w:p>
        </w:tc>
        <w:tc>
          <w:tcPr>
            <w:tcW w:w="255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（一寸近期彩色免冠照）</w:t>
            </w:r>
          </w:p>
        </w:tc>
      </w:tr>
      <w:tr w:rsidR="007F545F" w:rsidTr="00A0311F">
        <w:trPr>
          <w:cantSplit/>
          <w:trHeight w:val="499"/>
          <w:jc w:val="center"/>
        </w:trPr>
        <w:tc>
          <w:tcPr>
            <w:tcW w:w="186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族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出生年月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7F545F" w:rsidRDefault="007F545F" w:rsidP="00A0311F"/>
        </w:tc>
      </w:tr>
      <w:tr w:rsidR="007F545F" w:rsidTr="00A0311F">
        <w:trPr>
          <w:cantSplit/>
          <w:trHeight w:val="883"/>
          <w:jc w:val="center"/>
        </w:trPr>
        <w:tc>
          <w:tcPr>
            <w:tcW w:w="186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政治面貌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所在单位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7F545F" w:rsidRDefault="007F545F" w:rsidP="00A0311F"/>
        </w:tc>
      </w:tr>
      <w:tr w:rsidR="007F545F" w:rsidTr="00A0311F">
        <w:trPr>
          <w:trHeight w:val="499"/>
          <w:jc w:val="center"/>
        </w:trPr>
        <w:tc>
          <w:tcPr>
            <w:tcW w:w="186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所在志愿者组织</w:t>
            </w:r>
          </w:p>
        </w:tc>
        <w:tc>
          <w:tcPr>
            <w:tcW w:w="5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F545F" w:rsidTr="00A0311F">
        <w:trPr>
          <w:trHeight w:val="499"/>
          <w:jc w:val="center"/>
        </w:trPr>
        <w:tc>
          <w:tcPr>
            <w:tcW w:w="186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主要服务项目</w:t>
            </w:r>
          </w:p>
        </w:tc>
        <w:tc>
          <w:tcPr>
            <w:tcW w:w="70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F545F" w:rsidTr="00A0311F">
        <w:trPr>
          <w:trHeight w:val="499"/>
          <w:jc w:val="center"/>
        </w:trPr>
        <w:tc>
          <w:tcPr>
            <w:tcW w:w="357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参加志愿服务起始时间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F545F" w:rsidTr="00A0311F">
        <w:trPr>
          <w:trHeight w:val="1696"/>
          <w:jc w:val="center"/>
        </w:trPr>
        <w:tc>
          <w:tcPr>
            <w:tcW w:w="1869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7F545F" w:rsidRDefault="007F545F" w:rsidP="00A0311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主要事迹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br/>
              <w:t>（500字内）</w:t>
            </w:r>
          </w:p>
        </w:tc>
        <w:tc>
          <w:tcPr>
            <w:tcW w:w="7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7F545F" w:rsidRDefault="007F545F" w:rsidP="00A0311F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（必填，写明具体指导的项目和承担的工作）</w:t>
            </w:r>
          </w:p>
          <w:p w:rsidR="007F545F" w:rsidRDefault="007F545F" w:rsidP="00A0311F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</w:p>
          <w:p w:rsidR="007F545F" w:rsidRDefault="007F545F" w:rsidP="00A0311F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</w:p>
          <w:p w:rsidR="007F545F" w:rsidRDefault="007F545F" w:rsidP="00A0311F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</w:p>
          <w:p w:rsidR="007F545F" w:rsidRDefault="007F545F" w:rsidP="00A0311F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</w:p>
          <w:p w:rsidR="007F545F" w:rsidRDefault="007F545F" w:rsidP="00A0311F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</w:p>
          <w:p w:rsidR="007F545F" w:rsidRDefault="007F545F" w:rsidP="00A0311F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</w:p>
          <w:p w:rsidR="007F545F" w:rsidRDefault="007F545F" w:rsidP="00A0311F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</w:p>
          <w:p w:rsidR="007F545F" w:rsidRDefault="007F545F" w:rsidP="00A0311F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</w:p>
          <w:p w:rsidR="007F545F" w:rsidRDefault="007F545F" w:rsidP="00A0311F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</w:p>
          <w:p w:rsidR="007F545F" w:rsidRDefault="007F545F" w:rsidP="00A0311F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F545F" w:rsidTr="00A0311F">
        <w:trPr>
          <w:trHeight w:val="1696"/>
          <w:jc w:val="center"/>
        </w:trPr>
        <w:tc>
          <w:tcPr>
            <w:tcW w:w="186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45F" w:rsidRDefault="007F545F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学院团委意见</w:t>
            </w:r>
          </w:p>
        </w:tc>
        <w:tc>
          <w:tcPr>
            <w:tcW w:w="7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F545F" w:rsidRDefault="007F545F" w:rsidP="00A0311F">
            <w:pPr>
              <w:spacing w:line="276" w:lineRule="auto"/>
            </w:pPr>
          </w:p>
          <w:p w:rsidR="007F545F" w:rsidRDefault="007F545F" w:rsidP="00A0311F">
            <w:pPr>
              <w:spacing w:line="276" w:lineRule="auto"/>
            </w:pPr>
          </w:p>
          <w:p w:rsidR="007F545F" w:rsidRDefault="007F545F" w:rsidP="00A0311F">
            <w:pPr>
              <w:spacing w:line="276" w:lineRule="auto"/>
            </w:pPr>
          </w:p>
          <w:p w:rsidR="007F545F" w:rsidRDefault="007F545F" w:rsidP="00A0311F">
            <w:pPr>
              <w:spacing w:line="276" w:lineRule="auto"/>
            </w:pPr>
          </w:p>
          <w:p w:rsidR="007F545F" w:rsidRDefault="007F545F" w:rsidP="00A0311F">
            <w:pPr>
              <w:spacing w:line="276" w:lineRule="auto"/>
              <w:jc w:val="center"/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7F545F" w:rsidRDefault="007F545F" w:rsidP="00A0311F"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7F545F" w:rsidTr="00A0311F">
        <w:trPr>
          <w:trHeight w:val="1696"/>
          <w:jc w:val="center"/>
        </w:trPr>
        <w:tc>
          <w:tcPr>
            <w:tcW w:w="186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F545F" w:rsidRDefault="007F545F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校级评委会意见</w:t>
            </w:r>
          </w:p>
        </w:tc>
        <w:tc>
          <w:tcPr>
            <w:tcW w:w="706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F545F" w:rsidRDefault="007F545F" w:rsidP="00A0311F">
            <w:pPr>
              <w:spacing w:line="276" w:lineRule="auto"/>
            </w:pPr>
          </w:p>
          <w:p w:rsidR="007F545F" w:rsidRDefault="007F545F" w:rsidP="00A0311F">
            <w:pPr>
              <w:spacing w:line="276" w:lineRule="auto"/>
            </w:pPr>
          </w:p>
          <w:p w:rsidR="007F545F" w:rsidRDefault="007F545F" w:rsidP="00A0311F">
            <w:pPr>
              <w:spacing w:line="276" w:lineRule="auto"/>
            </w:pPr>
          </w:p>
          <w:p w:rsidR="007F545F" w:rsidRDefault="007F545F" w:rsidP="00A0311F">
            <w:pPr>
              <w:spacing w:line="276" w:lineRule="auto"/>
            </w:pPr>
          </w:p>
          <w:p w:rsidR="007F545F" w:rsidRDefault="007F545F" w:rsidP="00A0311F">
            <w:pPr>
              <w:spacing w:line="276" w:lineRule="auto"/>
              <w:jc w:val="center"/>
            </w:pPr>
            <w:r>
              <w:rPr>
                <w:rFonts w:eastAsia="仿宋_GB2312" w:hint="eastAsia"/>
                <w:sz w:val="24"/>
              </w:rPr>
              <w:t xml:space="preserve">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7F545F" w:rsidRDefault="007F545F" w:rsidP="00A0311F">
            <w:pPr>
              <w:spacing w:line="276" w:lineRule="auto"/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7F545F" w:rsidRDefault="007F545F" w:rsidP="007F545F">
      <w:pPr>
        <w:ind w:leftChars="-136" w:left="794" w:rightChars="-162" w:right="-340" w:hangingChars="450" w:hanging="1080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cs="宋体" w:hint="eastAsia"/>
          <w:kern w:val="0"/>
          <w:sz w:val="24"/>
        </w:rPr>
        <w:t>备注：1.此表请用A4纸打印；2.此表同事迹材料、活动照片一并上报；3.此表可复制。</w:t>
      </w:r>
    </w:p>
    <w:p w:rsidR="0073215D" w:rsidRDefault="0073215D"/>
    <w:sectPr w:rsidR="00732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5F"/>
    <w:rsid w:val="0073215D"/>
    <w:rsid w:val="007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微软用户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2013-12-06T01:54:00Z</dcterms:created>
  <dcterms:modified xsi:type="dcterms:W3CDTF">2013-12-06T01:56:00Z</dcterms:modified>
</cp:coreProperties>
</file>