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37" w:rsidRDefault="004F5737" w:rsidP="004F5737">
      <w:pPr>
        <w:adjustRightInd w:val="0"/>
        <w:snapToGrid w:val="0"/>
        <w:spacing w:line="560" w:lineRule="exact"/>
        <w:rPr>
          <w:rFonts w:ascii="仿宋_GB2312" w:eastAsia="仿宋_GB2312" w:hAnsi="黑体" w:hint="eastAsia"/>
          <w:b/>
          <w:sz w:val="32"/>
          <w:szCs w:val="32"/>
        </w:rPr>
      </w:pPr>
      <w:r w:rsidRPr="00754C9C">
        <w:rPr>
          <w:rFonts w:ascii="仿宋_GB2312" w:eastAsia="仿宋_GB2312" w:hAnsi="黑体" w:hint="eastAsia"/>
          <w:b/>
          <w:sz w:val="32"/>
          <w:szCs w:val="32"/>
        </w:rPr>
        <w:t>附件3：</w:t>
      </w:r>
    </w:p>
    <w:p w:rsidR="004F5737" w:rsidRDefault="004F5737" w:rsidP="004F5737">
      <w:pPr>
        <w:adjustRightInd w:val="0"/>
        <w:snapToGrid w:val="0"/>
        <w:spacing w:line="560" w:lineRule="exact"/>
        <w:jc w:val="center"/>
        <w:rPr>
          <w:rFonts w:ascii="黑体" w:eastAsia="黑体" w:hAnsi="仿宋" w:hint="eastAsia"/>
          <w:b/>
          <w:sz w:val="32"/>
          <w:szCs w:val="32"/>
        </w:rPr>
      </w:pPr>
      <w:r w:rsidRPr="00E25B2A">
        <w:rPr>
          <w:rFonts w:ascii="黑体" w:eastAsia="黑体" w:hAnsi="仿宋" w:hint="eastAsia"/>
          <w:b/>
          <w:sz w:val="32"/>
          <w:szCs w:val="32"/>
        </w:rPr>
        <w:t>厦门大学“讲文明树新风”公益广告征集活动</w:t>
      </w:r>
    </w:p>
    <w:p w:rsidR="004F5737" w:rsidRDefault="004F5737" w:rsidP="004F5737">
      <w:pPr>
        <w:adjustRightInd w:val="0"/>
        <w:snapToGrid w:val="0"/>
        <w:spacing w:line="560" w:lineRule="exact"/>
        <w:jc w:val="center"/>
        <w:rPr>
          <w:rFonts w:ascii="黑体" w:eastAsia="黑体" w:hAnsi="仿宋" w:hint="eastAsia"/>
          <w:b/>
          <w:sz w:val="32"/>
          <w:szCs w:val="32"/>
        </w:rPr>
      </w:pPr>
      <w:r w:rsidRPr="00E25B2A">
        <w:rPr>
          <w:rFonts w:ascii="黑体" w:eastAsia="黑体" w:hAnsi="仿宋" w:hint="eastAsia"/>
          <w:b/>
          <w:sz w:val="32"/>
          <w:szCs w:val="32"/>
        </w:rPr>
        <w:t>暨第五届公益广告大赛参赛报名表</w:t>
      </w:r>
    </w:p>
    <w:p w:rsidR="004F5737" w:rsidRPr="004F5737" w:rsidRDefault="004F5737" w:rsidP="004F5737">
      <w:pPr>
        <w:adjustRightInd w:val="0"/>
        <w:snapToGrid w:val="0"/>
        <w:spacing w:line="560" w:lineRule="exact"/>
        <w:rPr>
          <w:rFonts w:ascii="黑体" w:eastAsia="黑体" w:hAnsi="仿宋" w:hint="eastAsia"/>
          <w:b/>
          <w:sz w:val="32"/>
          <w:szCs w:val="32"/>
        </w:rPr>
      </w:pPr>
      <w:r w:rsidRPr="00754C9C">
        <w:rPr>
          <w:rFonts w:ascii="仿宋_GB2312" w:eastAsia="仿宋_GB2312" w:hAnsi="黑体" w:hint="eastAsia"/>
          <w:sz w:val="32"/>
          <w:szCs w:val="32"/>
        </w:rPr>
        <w:t>作品名称_________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417"/>
        <w:gridCol w:w="995"/>
        <w:gridCol w:w="1415"/>
        <w:gridCol w:w="1134"/>
        <w:gridCol w:w="1276"/>
        <w:gridCol w:w="992"/>
        <w:gridCol w:w="1276"/>
      </w:tblGrid>
      <w:tr w:rsidR="004F5737" w:rsidRPr="00754C9C" w:rsidTr="004F5737">
        <w:trPr>
          <w:trHeight w:val="452"/>
        </w:trPr>
        <w:tc>
          <w:tcPr>
            <w:tcW w:w="2269" w:type="dxa"/>
            <w:vAlign w:val="center"/>
          </w:tcPr>
          <w:p w:rsidR="004F5737" w:rsidRPr="00754C9C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姓名（队长）</w:t>
            </w:r>
          </w:p>
        </w:tc>
        <w:tc>
          <w:tcPr>
            <w:tcW w:w="1417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4F5737" w:rsidRPr="00754C9C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性</w:t>
            </w: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别</w:t>
            </w:r>
          </w:p>
        </w:tc>
        <w:tc>
          <w:tcPr>
            <w:tcW w:w="1415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F5737" w:rsidRPr="00754C9C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50" w:firstLine="16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院系</w:t>
            </w:r>
          </w:p>
        </w:tc>
        <w:tc>
          <w:tcPr>
            <w:tcW w:w="1276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5737" w:rsidRPr="00754C9C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年级</w:t>
            </w:r>
          </w:p>
        </w:tc>
        <w:tc>
          <w:tcPr>
            <w:tcW w:w="1276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</w:tr>
      <w:tr w:rsidR="004F5737" w:rsidRPr="00754C9C" w:rsidTr="004F5737">
        <w:trPr>
          <w:trHeight w:val="452"/>
        </w:trPr>
        <w:tc>
          <w:tcPr>
            <w:tcW w:w="2269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4F5737" w:rsidRPr="00754C9C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5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F5737" w:rsidRPr="00754C9C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50" w:firstLine="16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院系</w:t>
            </w:r>
          </w:p>
        </w:tc>
        <w:tc>
          <w:tcPr>
            <w:tcW w:w="1276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5737" w:rsidRPr="00754C9C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年级</w:t>
            </w:r>
          </w:p>
        </w:tc>
        <w:tc>
          <w:tcPr>
            <w:tcW w:w="1276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</w:tr>
      <w:tr w:rsidR="004F5737" w:rsidRPr="00754C9C" w:rsidTr="004F5737">
        <w:trPr>
          <w:trHeight w:val="452"/>
        </w:trPr>
        <w:tc>
          <w:tcPr>
            <w:tcW w:w="2269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4F5737" w:rsidRPr="00754C9C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5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F5737" w:rsidRPr="00754C9C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50" w:firstLine="16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院系</w:t>
            </w:r>
          </w:p>
        </w:tc>
        <w:tc>
          <w:tcPr>
            <w:tcW w:w="1276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5737" w:rsidRPr="00754C9C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年级</w:t>
            </w:r>
          </w:p>
        </w:tc>
        <w:tc>
          <w:tcPr>
            <w:tcW w:w="1276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</w:tr>
      <w:tr w:rsidR="004F5737" w:rsidRPr="00754C9C" w:rsidTr="004F5737">
        <w:trPr>
          <w:trHeight w:val="452"/>
        </w:trPr>
        <w:tc>
          <w:tcPr>
            <w:tcW w:w="2269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827" w:type="dxa"/>
            <w:gridSpan w:val="3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F5737" w:rsidRPr="004F5737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4F5737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544" w:type="dxa"/>
            <w:gridSpan w:val="3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</w:tr>
      <w:tr w:rsidR="004F5737" w:rsidRPr="00754C9C" w:rsidTr="004F5737">
        <w:trPr>
          <w:trHeight w:val="452"/>
        </w:trPr>
        <w:tc>
          <w:tcPr>
            <w:tcW w:w="2269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所选命题</w:t>
            </w:r>
          </w:p>
        </w:tc>
        <w:tc>
          <w:tcPr>
            <w:tcW w:w="8505" w:type="dxa"/>
            <w:gridSpan w:val="7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</w:tr>
      <w:tr w:rsidR="004F5737" w:rsidRPr="00754C9C" w:rsidTr="004F5737">
        <w:trPr>
          <w:trHeight w:val="452"/>
        </w:trPr>
        <w:tc>
          <w:tcPr>
            <w:tcW w:w="2269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8505" w:type="dxa"/>
            <w:gridSpan w:val="7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</w:tr>
      <w:tr w:rsidR="004F5737" w:rsidRPr="00754C9C" w:rsidTr="004F5737">
        <w:trPr>
          <w:trHeight w:val="452"/>
        </w:trPr>
        <w:tc>
          <w:tcPr>
            <w:tcW w:w="2269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8505" w:type="dxa"/>
            <w:gridSpan w:val="7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 xml:space="preserve">□平面  □广播  □影视  □网络  □手机  </w:t>
            </w:r>
          </w:p>
        </w:tc>
      </w:tr>
      <w:tr w:rsidR="004F5737" w:rsidRPr="00754C9C" w:rsidTr="004F5737">
        <w:trPr>
          <w:trHeight w:val="1760"/>
        </w:trPr>
        <w:tc>
          <w:tcPr>
            <w:tcW w:w="2269" w:type="dxa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创意</w:t>
            </w:r>
          </w:p>
        </w:tc>
        <w:tc>
          <w:tcPr>
            <w:tcW w:w="8505" w:type="dxa"/>
            <w:gridSpan w:val="7"/>
            <w:vAlign w:val="center"/>
          </w:tcPr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  <w:p w:rsidR="004F5737" w:rsidRPr="00754C9C" w:rsidRDefault="004F5737" w:rsidP="00984F9F">
            <w:pPr>
              <w:tabs>
                <w:tab w:val="left" w:pos="3180"/>
              </w:tabs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</w:p>
        </w:tc>
      </w:tr>
      <w:tr w:rsidR="004F5737" w:rsidRPr="00754C9C" w:rsidTr="004F5737">
        <w:trPr>
          <w:trHeight w:val="452"/>
        </w:trPr>
        <w:tc>
          <w:tcPr>
            <w:tcW w:w="10774" w:type="dxa"/>
            <w:gridSpan w:val="8"/>
            <w:vAlign w:val="center"/>
          </w:tcPr>
          <w:p w:rsidR="004F5737" w:rsidRPr="004F5737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00" w:lineRule="exact"/>
              <w:ind w:firstLineChars="200" w:firstLine="562"/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</w:pPr>
            <w:r w:rsidRPr="004F5737"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声明事项：</w:t>
            </w:r>
          </w:p>
          <w:p w:rsidR="004F5737" w:rsidRPr="004F5737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4F5737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1．报名者保证</w:t>
            </w:r>
            <w:proofErr w:type="gramStart"/>
            <w:r w:rsidRPr="004F5737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参赛作确由</w:t>
            </w:r>
            <w:proofErr w:type="gramEnd"/>
            <w:r w:rsidRPr="004F5737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报名者原创，绝无侵害他人著作权或违犯其他法律事宜，如有抄袭或仿冒情况，经评审委员会裁定后，取消其得奖资格；</w:t>
            </w:r>
          </w:p>
          <w:p w:rsidR="004F5737" w:rsidRPr="004F5737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4F5737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2．报名者同意参赛作品获奖后，该作品之著作财产权既归主办单位所有；</w:t>
            </w:r>
          </w:p>
          <w:p w:rsidR="004F5737" w:rsidRPr="004F5737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4F5737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3．参赛者同意主办单位拥有所有参赛作品及相关资料的版权和发行权；</w:t>
            </w:r>
          </w:p>
          <w:p w:rsidR="004F5737" w:rsidRPr="004F5737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4F5737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4．所有参赛作品光盘概不退还；</w:t>
            </w:r>
          </w:p>
          <w:p w:rsidR="004F5737" w:rsidRPr="004F5737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</w:pPr>
            <w:r w:rsidRPr="004F5737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5．参赛者对上述各项声明，均无任何异议。</w:t>
            </w:r>
          </w:p>
          <w:p w:rsidR="004F5737" w:rsidRPr="004F5737" w:rsidRDefault="004F5737" w:rsidP="004F5737">
            <w:pPr>
              <w:tabs>
                <w:tab w:val="left" w:pos="3180"/>
              </w:tabs>
              <w:adjustRightInd w:val="0"/>
              <w:snapToGrid w:val="0"/>
              <w:spacing w:line="500" w:lineRule="exact"/>
              <w:ind w:firstLineChars="200" w:firstLine="560"/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</w:pPr>
            <w:r w:rsidRPr="004F5737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报名者/创意小组签名：</w:t>
            </w:r>
            <w:r w:rsidRPr="004F5737">
              <w:rPr>
                <w:rFonts w:ascii="仿宋_GB2312" w:eastAsia="仿宋_GB2312" w:hAnsi="黑体" w:hint="eastAsia"/>
                <w:kern w:val="0"/>
                <w:sz w:val="28"/>
                <w:szCs w:val="28"/>
                <w:u w:val="single"/>
              </w:rPr>
              <w:t xml:space="preserve">                        </w:t>
            </w:r>
            <w:r w:rsidRPr="004F5737"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报名日期：</w:t>
            </w:r>
            <w:r w:rsidRPr="004F5737">
              <w:rPr>
                <w:rFonts w:ascii="仿宋_GB2312" w:eastAsia="仿宋_GB2312" w:hAnsi="黑体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 w:rsidRPr="00754C9C">
              <w:rPr>
                <w:rFonts w:ascii="仿宋_GB2312" w:eastAsia="仿宋_GB2312" w:hAnsi="黑体" w:hint="eastAsia"/>
                <w:kern w:val="0"/>
                <w:sz w:val="32"/>
                <w:szCs w:val="32"/>
                <w:u w:val="single"/>
              </w:rPr>
              <w:t xml:space="preserve">             </w:t>
            </w:r>
          </w:p>
        </w:tc>
      </w:tr>
    </w:tbl>
    <w:p w:rsidR="004358AB" w:rsidRPr="004F5737" w:rsidRDefault="004358AB" w:rsidP="004F5737">
      <w:pPr>
        <w:rPr>
          <w:rFonts w:hint="eastAsia"/>
        </w:rPr>
      </w:pPr>
    </w:p>
    <w:sectPr w:rsidR="004358AB" w:rsidRPr="004F5737" w:rsidSect="00382FC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CD" w:rsidRDefault="004F5737" w:rsidP="00382F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33CD" w:rsidRDefault="004F5737" w:rsidP="00D24C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CD" w:rsidRDefault="004F5737" w:rsidP="00382F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0F33CD" w:rsidRDefault="004F5737" w:rsidP="00D24C0D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F5737"/>
    <w:rsid w:val="00003DD5"/>
    <w:rsid w:val="000214FF"/>
    <w:rsid w:val="00037F52"/>
    <w:rsid w:val="00106D9F"/>
    <w:rsid w:val="00110B27"/>
    <w:rsid w:val="0011673D"/>
    <w:rsid w:val="00153CBF"/>
    <w:rsid w:val="00176C34"/>
    <w:rsid w:val="001B7C4D"/>
    <w:rsid w:val="001C1F8F"/>
    <w:rsid w:val="001C3897"/>
    <w:rsid w:val="001D474C"/>
    <w:rsid w:val="00206385"/>
    <w:rsid w:val="002209BC"/>
    <w:rsid w:val="002278C1"/>
    <w:rsid w:val="002356A6"/>
    <w:rsid w:val="00243FAF"/>
    <w:rsid w:val="00253F1F"/>
    <w:rsid w:val="00305F82"/>
    <w:rsid w:val="0031032C"/>
    <w:rsid w:val="00323B43"/>
    <w:rsid w:val="00341D64"/>
    <w:rsid w:val="00361481"/>
    <w:rsid w:val="00361873"/>
    <w:rsid w:val="0036785B"/>
    <w:rsid w:val="003814C2"/>
    <w:rsid w:val="003D37D8"/>
    <w:rsid w:val="003E3F0C"/>
    <w:rsid w:val="00400534"/>
    <w:rsid w:val="004102BE"/>
    <w:rsid w:val="004358AB"/>
    <w:rsid w:val="0044301F"/>
    <w:rsid w:val="00494D50"/>
    <w:rsid w:val="004A0E5F"/>
    <w:rsid w:val="004C5775"/>
    <w:rsid w:val="004F009A"/>
    <w:rsid w:val="004F5737"/>
    <w:rsid w:val="00506728"/>
    <w:rsid w:val="0057151D"/>
    <w:rsid w:val="005A321E"/>
    <w:rsid w:val="005B4DEC"/>
    <w:rsid w:val="005F46C1"/>
    <w:rsid w:val="00616C4B"/>
    <w:rsid w:val="00632D9B"/>
    <w:rsid w:val="0064253C"/>
    <w:rsid w:val="006728FB"/>
    <w:rsid w:val="00731137"/>
    <w:rsid w:val="007426E6"/>
    <w:rsid w:val="00773132"/>
    <w:rsid w:val="007A0C3B"/>
    <w:rsid w:val="007C55FE"/>
    <w:rsid w:val="007E5418"/>
    <w:rsid w:val="008108A2"/>
    <w:rsid w:val="00813300"/>
    <w:rsid w:val="00867A3C"/>
    <w:rsid w:val="008922EE"/>
    <w:rsid w:val="008B7726"/>
    <w:rsid w:val="008C5515"/>
    <w:rsid w:val="008F3147"/>
    <w:rsid w:val="009C2A01"/>
    <w:rsid w:val="009E1A61"/>
    <w:rsid w:val="009E2EB8"/>
    <w:rsid w:val="00A2222D"/>
    <w:rsid w:val="00A903B1"/>
    <w:rsid w:val="00AC27A0"/>
    <w:rsid w:val="00AD2F2A"/>
    <w:rsid w:val="00B14F19"/>
    <w:rsid w:val="00B52170"/>
    <w:rsid w:val="00B54FB3"/>
    <w:rsid w:val="00B84CFC"/>
    <w:rsid w:val="00BF0708"/>
    <w:rsid w:val="00C30BDC"/>
    <w:rsid w:val="00C35A28"/>
    <w:rsid w:val="00C864CD"/>
    <w:rsid w:val="00CC7DA1"/>
    <w:rsid w:val="00CE0334"/>
    <w:rsid w:val="00D01E49"/>
    <w:rsid w:val="00D556D7"/>
    <w:rsid w:val="00DB5976"/>
    <w:rsid w:val="00E5149C"/>
    <w:rsid w:val="00EA3513"/>
    <w:rsid w:val="00EA6080"/>
    <w:rsid w:val="00F3542C"/>
    <w:rsid w:val="00F51604"/>
    <w:rsid w:val="00F71AB8"/>
    <w:rsid w:val="00F97D5C"/>
    <w:rsid w:val="00FA5A77"/>
    <w:rsid w:val="00FB449A"/>
    <w:rsid w:val="00FC5820"/>
    <w:rsid w:val="00FF0304"/>
    <w:rsid w:val="00FF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4F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F5737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basedOn w:val="a0"/>
    <w:uiPriority w:val="99"/>
    <w:rsid w:val="004F57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2013-04-18T02:13:00Z</cp:lastPrinted>
  <dcterms:created xsi:type="dcterms:W3CDTF">2013-04-18T02:10:00Z</dcterms:created>
  <dcterms:modified xsi:type="dcterms:W3CDTF">2013-04-18T02:20:00Z</dcterms:modified>
</cp:coreProperties>
</file>