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F" w:rsidRDefault="00100ABF" w:rsidP="00100ABF">
      <w:pPr>
        <w:widowControl/>
        <w:jc w:val="left"/>
      </w:pPr>
      <w:r>
        <w:rPr>
          <w:rFonts w:ascii="仿宋_GB2312" w:eastAsia="仿宋_GB2312" w:hAnsi="宋体" w:hint="eastAsia"/>
          <w:sz w:val="32"/>
          <w:szCs w:val="20"/>
        </w:rPr>
        <w:t>附件3.</w:t>
      </w:r>
    </w:p>
    <w:p w:rsidR="00100ABF" w:rsidRDefault="00100ABF" w:rsidP="00100ABF">
      <w:pPr>
        <w:spacing w:line="560" w:lineRule="exact"/>
        <w:jc w:val="center"/>
        <w:rPr>
          <w:rFonts w:ascii="黑体" w:eastAsia="黑体" w:hAnsi="宋体"/>
          <w:sz w:val="32"/>
          <w:szCs w:val="20"/>
        </w:rPr>
      </w:pPr>
      <w:r w:rsidRPr="00E27410">
        <w:rPr>
          <w:rFonts w:ascii="黑体" w:eastAsia="黑体" w:hAnsi="宋体" w:hint="eastAsia"/>
          <w:sz w:val="32"/>
          <w:szCs w:val="20"/>
        </w:rPr>
        <w:t>201</w:t>
      </w:r>
      <w:r>
        <w:rPr>
          <w:rFonts w:ascii="黑体" w:eastAsia="黑体" w:hAnsi="宋体" w:hint="eastAsia"/>
          <w:sz w:val="32"/>
          <w:szCs w:val="20"/>
        </w:rPr>
        <w:t>4</w:t>
      </w:r>
      <w:r w:rsidRPr="00E27410">
        <w:rPr>
          <w:rFonts w:ascii="黑体" w:eastAsia="黑体" w:hAnsi="宋体" w:hint="eastAsia"/>
          <w:sz w:val="32"/>
          <w:szCs w:val="20"/>
        </w:rPr>
        <w:t>年度厦门大学五四红旗团支部、优秀团支部（团总支）书记、优秀共青团员汇总表</w:t>
      </w:r>
      <w:r>
        <w:rPr>
          <w:rFonts w:ascii="黑体" w:eastAsia="黑体" w:hAnsi="宋体" w:hint="eastAsia"/>
          <w:sz w:val="32"/>
          <w:szCs w:val="20"/>
        </w:rPr>
        <w:t>（例）</w:t>
      </w:r>
    </w:p>
    <w:p w:rsidR="00100ABF" w:rsidRDefault="00100ABF" w:rsidP="00100ABF">
      <w:pPr>
        <w:jc w:val="center"/>
        <w:rPr>
          <w:rFonts w:ascii="仿宋_GB2312" w:eastAsia="仿宋_GB2312"/>
          <w:b/>
          <w:sz w:val="30"/>
          <w:szCs w:val="30"/>
        </w:rPr>
      </w:pPr>
      <w:r w:rsidRPr="004176B1">
        <w:rPr>
          <w:rFonts w:ascii="仿宋_GB2312" w:eastAsia="仿宋_GB2312" w:hint="eastAsia"/>
          <w:b/>
          <w:sz w:val="30"/>
          <w:szCs w:val="30"/>
        </w:rPr>
        <w:t>红旗团支部名单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100ABF" w:rsidTr="00A30626">
        <w:tc>
          <w:tcPr>
            <w:tcW w:w="8522" w:type="dxa"/>
          </w:tcPr>
          <w:p w:rsidR="00100ABF" w:rsidRPr="004176B1" w:rsidRDefault="00100ABF" w:rsidP="00A3062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人文学院（单位）</w:t>
            </w:r>
          </w:p>
        </w:tc>
      </w:tr>
      <w:tr w:rsidR="00100ABF" w:rsidTr="00A30626">
        <w:tc>
          <w:tcPr>
            <w:tcW w:w="8522" w:type="dxa"/>
          </w:tcPr>
          <w:p w:rsidR="00100ABF" w:rsidRPr="004176B1" w:rsidRDefault="00100ABF" w:rsidP="00A30626">
            <w:pPr>
              <w:spacing w:line="48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本科生</w:t>
            </w:r>
          </w:p>
        </w:tc>
      </w:tr>
      <w:tr w:rsidR="00100ABF" w:rsidTr="00A30626">
        <w:tc>
          <w:tcPr>
            <w:tcW w:w="8522" w:type="dxa"/>
          </w:tcPr>
          <w:p w:rsidR="00100ABF" w:rsidRPr="004176B1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人文学院2006级</w:t>
            </w:r>
            <w:r w:rsidRPr="00482C2C">
              <w:rPr>
                <w:rFonts w:ascii="仿宋_GB2312" w:eastAsia="仿宋_GB2312" w:hint="eastAsia"/>
                <w:sz w:val="28"/>
              </w:rPr>
              <w:t>中文系文学班团支部</w:t>
            </w:r>
          </w:p>
        </w:tc>
      </w:tr>
      <w:tr w:rsidR="00100ABF" w:rsidTr="00A30626">
        <w:tc>
          <w:tcPr>
            <w:tcW w:w="8522" w:type="dxa"/>
          </w:tcPr>
          <w:p w:rsidR="00100ABF" w:rsidRPr="004176B1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100ABF" w:rsidTr="00A30626">
        <w:tc>
          <w:tcPr>
            <w:tcW w:w="8522" w:type="dxa"/>
          </w:tcPr>
          <w:p w:rsidR="00100ABF" w:rsidRPr="004176B1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  <w:r w:rsidRPr="00803C5E">
              <w:rPr>
                <w:rFonts w:ascii="仿宋_GB2312" w:eastAsia="仿宋_GB2312" w:hint="eastAsia"/>
                <w:b/>
                <w:bCs/>
                <w:sz w:val="28"/>
              </w:rPr>
              <w:t>研究生</w:t>
            </w:r>
          </w:p>
        </w:tc>
      </w:tr>
      <w:tr w:rsidR="00100ABF" w:rsidRPr="004A2C32" w:rsidTr="00A30626">
        <w:tc>
          <w:tcPr>
            <w:tcW w:w="8522" w:type="dxa"/>
          </w:tcPr>
          <w:p w:rsidR="00100ABF" w:rsidRPr="004176B1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人文学院2007级</w:t>
            </w:r>
            <w:r w:rsidRPr="00482C2C">
              <w:rPr>
                <w:rFonts w:ascii="仿宋_GB2312" w:eastAsia="仿宋_GB2312" w:hint="eastAsia"/>
                <w:sz w:val="28"/>
              </w:rPr>
              <w:t>历史系硕士班团支部</w:t>
            </w:r>
          </w:p>
        </w:tc>
      </w:tr>
      <w:tr w:rsidR="00100ABF" w:rsidRPr="004A2C32" w:rsidTr="00A30626">
        <w:tc>
          <w:tcPr>
            <w:tcW w:w="8522" w:type="dxa"/>
          </w:tcPr>
          <w:p w:rsidR="00100ABF" w:rsidRPr="00943190" w:rsidRDefault="00100ABF" w:rsidP="00A30626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00ABF" w:rsidRPr="00E27410" w:rsidRDefault="00100ABF" w:rsidP="00100ABF">
      <w:pPr>
        <w:spacing w:line="480" w:lineRule="exact"/>
        <w:rPr>
          <w:rFonts w:ascii="仿宋_GB2312" w:eastAsia="仿宋_GB2312"/>
          <w:b/>
          <w:spacing w:val="-10"/>
          <w:sz w:val="30"/>
          <w:szCs w:val="30"/>
        </w:rPr>
      </w:pPr>
      <w:r w:rsidRPr="00E27410">
        <w:rPr>
          <w:rFonts w:ascii="仿宋_GB2312" w:eastAsia="仿宋_GB2312" w:hint="eastAsia"/>
          <w:b/>
          <w:spacing w:val="-10"/>
          <w:sz w:val="30"/>
          <w:szCs w:val="30"/>
        </w:rPr>
        <w:t>格式：××学院××级××系××（本科/硕士生/博士生）团支部</w:t>
      </w:r>
    </w:p>
    <w:p w:rsidR="00100ABF" w:rsidRPr="00376C33" w:rsidRDefault="00100ABF" w:rsidP="00100ABF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 w:rsidRPr="00376C33">
        <w:rPr>
          <w:rFonts w:ascii="仿宋_GB2312" w:eastAsia="仿宋_GB2312" w:hint="eastAsia"/>
          <w:b/>
          <w:sz w:val="30"/>
          <w:szCs w:val="30"/>
        </w:rPr>
        <w:t>优秀团支部（</w:t>
      </w:r>
      <w:r>
        <w:rPr>
          <w:rFonts w:ascii="仿宋_GB2312" w:eastAsia="仿宋_GB2312" w:hint="eastAsia"/>
          <w:b/>
          <w:sz w:val="30"/>
          <w:szCs w:val="30"/>
        </w:rPr>
        <w:t>团</w:t>
      </w:r>
      <w:r w:rsidRPr="00376C33">
        <w:rPr>
          <w:rFonts w:ascii="仿宋_GB2312" w:eastAsia="仿宋_GB2312" w:hint="eastAsia"/>
          <w:b/>
          <w:sz w:val="30"/>
          <w:szCs w:val="30"/>
        </w:rPr>
        <w:t>总支）书记名单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4"/>
        <w:gridCol w:w="1065"/>
        <w:gridCol w:w="1064"/>
        <w:gridCol w:w="1066"/>
        <w:gridCol w:w="1066"/>
        <w:gridCol w:w="1065"/>
        <w:gridCol w:w="1066"/>
        <w:gridCol w:w="1066"/>
      </w:tblGrid>
      <w:tr w:rsidR="00100ABF" w:rsidTr="00A30626">
        <w:tc>
          <w:tcPr>
            <w:tcW w:w="9173" w:type="dxa"/>
            <w:gridSpan w:val="8"/>
          </w:tcPr>
          <w:p w:rsidR="00100ABF" w:rsidRPr="00376C33" w:rsidRDefault="00100ABF" w:rsidP="00A3062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人文学院（单位）</w:t>
            </w:r>
          </w:p>
        </w:tc>
      </w:tr>
      <w:tr w:rsidR="00100ABF" w:rsidTr="00A30626">
        <w:tc>
          <w:tcPr>
            <w:tcW w:w="9173" w:type="dxa"/>
            <w:gridSpan w:val="8"/>
            <w:tcBorders>
              <w:bottom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本科生</w:t>
            </w:r>
          </w:p>
        </w:tc>
      </w:tr>
      <w:tr w:rsidR="00100ABF" w:rsidTr="00A3062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100ABF" w:rsidTr="00A30626">
        <w:tc>
          <w:tcPr>
            <w:tcW w:w="91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0ABF" w:rsidRPr="00376C33" w:rsidRDefault="00100ABF" w:rsidP="00A30626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 w:rsidRPr="00376C33">
              <w:rPr>
                <w:rFonts w:ascii="仿宋_GB2312" w:eastAsia="仿宋_GB2312" w:hint="eastAsia"/>
                <w:b/>
                <w:sz w:val="28"/>
              </w:rPr>
              <w:t>研究生</w:t>
            </w:r>
          </w:p>
        </w:tc>
      </w:tr>
      <w:tr w:rsidR="00100ABF" w:rsidTr="00A3062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B2145" w:rsidRDefault="00100ABF" w:rsidP="00A3062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100ABF" w:rsidRPr="00AC7893" w:rsidRDefault="00100ABF" w:rsidP="00100ABF">
      <w:pPr>
        <w:spacing w:line="480" w:lineRule="exact"/>
        <w:rPr>
          <w:rFonts w:ascii="仿宋_GB2312" w:eastAsia="仿宋_GB2312"/>
          <w:b/>
          <w:szCs w:val="21"/>
        </w:rPr>
      </w:pPr>
      <w:r w:rsidRPr="00AC7893">
        <w:rPr>
          <w:rFonts w:ascii="仿宋_GB2312" w:eastAsia="仿宋_GB2312" w:hint="eastAsia"/>
          <w:b/>
          <w:szCs w:val="21"/>
        </w:rPr>
        <w:t>申报优秀团总支书记请在名字后括号备注，即×××（团总支书记）。</w:t>
      </w:r>
    </w:p>
    <w:p w:rsidR="00100ABF" w:rsidRDefault="00100ABF" w:rsidP="00100ABF"/>
    <w:p w:rsidR="00100ABF" w:rsidRDefault="00100ABF" w:rsidP="00100ABF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 w:rsidRPr="00003BAB">
        <w:rPr>
          <w:rFonts w:ascii="仿宋_GB2312" w:eastAsia="仿宋_GB2312" w:hint="eastAsia"/>
          <w:b/>
          <w:sz w:val="30"/>
          <w:szCs w:val="30"/>
        </w:rPr>
        <w:t>优秀</w:t>
      </w:r>
      <w:r>
        <w:rPr>
          <w:rFonts w:ascii="仿宋_GB2312" w:eastAsia="仿宋_GB2312" w:hint="eastAsia"/>
          <w:b/>
          <w:sz w:val="30"/>
          <w:szCs w:val="30"/>
        </w:rPr>
        <w:t>（十佳）共青</w:t>
      </w:r>
      <w:r w:rsidRPr="00003BAB">
        <w:rPr>
          <w:rFonts w:ascii="仿宋_GB2312" w:eastAsia="仿宋_GB2312" w:hint="eastAsia"/>
          <w:b/>
          <w:sz w:val="30"/>
          <w:szCs w:val="30"/>
        </w:rPr>
        <w:t>团员名单</w:t>
      </w:r>
    </w:p>
    <w:tbl>
      <w:tblPr>
        <w:tblStyle w:val="a4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1080"/>
        <w:gridCol w:w="1080"/>
        <w:gridCol w:w="1080"/>
        <w:gridCol w:w="1080"/>
        <w:gridCol w:w="1080"/>
      </w:tblGrid>
      <w:tr w:rsidR="00100ABF" w:rsidTr="00A30626">
        <w:tc>
          <w:tcPr>
            <w:tcW w:w="8568" w:type="dxa"/>
            <w:gridSpan w:val="8"/>
          </w:tcPr>
          <w:p w:rsidR="00100ABF" w:rsidRPr="00003BAB" w:rsidRDefault="00100ABF" w:rsidP="00A30626">
            <w:pPr>
              <w:spacing w:line="480" w:lineRule="exact"/>
              <w:jc w:val="center"/>
              <w:rPr>
                <w:rFonts w:ascii="仿宋_GB2312" w:eastAsia="仿宋_GB2312"/>
                <w:i/>
                <w:i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（单位）</w:t>
            </w:r>
          </w:p>
        </w:tc>
      </w:tr>
      <w:tr w:rsidR="00100ABF" w:rsidTr="00A30626">
        <w:tc>
          <w:tcPr>
            <w:tcW w:w="8568" w:type="dxa"/>
            <w:gridSpan w:val="8"/>
            <w:tcBorders>
              <w:bottom w:val="single" w:sz="4" w:space="0" w:color="auto"/>
            </w:tcBorders>
          </w:tcPr>
          <w:p w:rsidR="00100ABF" w:rsidRPr="00003BAB" w:rsidRDefault="00100ABF" w:rsidP="00A30626">
            <w:pPr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本科生</w:t>
            </w:r>
          </w:p>
        </w:tc>
      </w:tr>
      <w:tr w:rsidR="00100ABF" w:rsidTr="00A30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0ABF" w:rsidTr="00A30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0ABF" w:rsidTr="00A30626">
        <w:tc>
          <w:tcPr>
            <w:tcW w:w="85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0ABF" w:rsidRDefault="00100ABF" w:rsidP="00A30626">
            <w:pPr>
              <w:spacing w:line="520" w:lineRule="exact"/>
              <w:rPr>
                <w:rFonts w:ascii="仿宋_GB2312" w:eastAsia="仿宋_GB2312" w:hAnsi="宋体"/>
                <w:sz w:val="32"/>
                <w:szCs w:val="20"/>
              </w:rPr>
            </w:pPr>
            <w:r w:rsidRPr="0067744A"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</w:p>
        </w:tc>
      </w:tr>
      <w:tr w:rsidR="00100ABF" w:rsidTr="00A30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90193" w:rsidRDefault="00100ABF" w:rsidP="00A3062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00ABF" w:rsidRPr="00E27410" w:rsidRDefault="00100ABF" w:rsidP="00100ABF">
      <w:pPr>
        <w:rPr>
          <w:b/>
        </w:rPr>
      </w:pPr>
      <w:r w:rsidRPr="00AC7893">
        <w:rPr>
          <w:rFonts w:hint="eastAsia"/>
          <w:b/>
        </w:rPr>
        <w:t>申报十佳共青团员的同学在括号后备注，即×××（十佳团员）。</w:t>
      </w:r>
    </w:p>
    <w:sectPr w:rsidR="00100ABF" w:rsidRPr="00E27410" w:rsidSect="0039768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1F" w:rsidRDefault="00D03A1F" w:rsidP="00D212AB">
      <w:r>
        <w:separator/>
      </w:r>
    </w:p>
  </w:endnote>
  <w:endnote w:type="continuationSeparator" w:id="1">
    <w:p w:rsidR="00D03A1F" w:rsidRDefault="00D03A1F" w:rsidP="00D2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end"/>
    </w:r>
  </w:p>
  <w:p w:rsidR="004A00EB" w:rsidRDefault="00D03A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separate"/>
    </w:r>
    <w:r w:rsidR="00B022B3">
      <w:rPr>
        <w:rStyle w:val="10"/>
        <w:noProof/>
      </w:rPr>
      <w:t>1</w:t>
    </w:r>
    <w:r>
      <w:fldChar w:fldCharType="end"/>
    </w:r>
  </w:p>
  <w:p w:rsidR="004A00EB" w:rsidRDefault="00D03A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1F" w:rsidRDefault="00D03A1F" w:rsidP="00D212AB">
      <w:r>
        <w:separator/>
      </w:r>
    </w:p>
  </w:footnote>
  <w:footnote w:type="continuationSeparator" w:id="1">
    <w:p w:rsidR="00D03A1F" w:rsidRDefault="00D03A1F" w:rsidP="00D2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BF"/>
    <w:rsid w:val="0002302F"/>
    <w:rsid w:val="00031B42"/>
    <w:rsid w:val="000820E5"/>
    <w:rsid w:val="000D5F44"/>
    <w:rsid w:val="00100ABF"/>
    <w:rsid w:val="00117818"/>
    <w:rsid w:val="001710CE"/>
    <w:rsid w:val="001C3A0A"/>
    <w:rsid w:val="001E60FF"/>
    <w:rsid w:val="00215296"/>
    <w:rsid w:val="0022290E"/>
    <w:rsid w:val="00226933"/>
    <w:rsid w:val="002473F9"/>
    <w:rsid w:val="00273443"/>
    <w:rsid w:val="002773D5"/>
    <w:rsid w:val="002973CF"/>
    <w:rsid w:val="002B4659"/>
    <w:rsid w:val="002D3642"/>
    <w:rsid w:val="002E50DF"/>
    <w:rsid w:val="0031097F"/>
    <w:rsid w:val="0032212A"/>
    <w:rsid w:val="00334297"/>
    <w:rsid w:val="003962EF"/>
    <w:rsid w:val="003B561A"/>
    <w:rsid w:val="003D1749"/>
    <w:rsid w:val="003E3D4B"/>
    <w:rsid w:val="003F3E7A"/>
    <w:rsid w:val="00410401"/>
    <w:rsid w:val="00447414"/>
    <w:rsid w:val="00457480"/>
    <w:rsid w:val="004827D7"/>
    <w:rsid w:val="00483E09"/>
    <w:rsid w:val="00491A08"/>
    <w:rsid w:val="00493949"/>
    <w:rsid w:val="004B4887"/>
    <w:rsid w:val="004C28DC"/>
    <w:rsid w:val="004C5991"/>
    <w:rsid w:val="004E5910"/>
    <w:rsid w:val="004F79CD"/>
    <w:rsid w:val="0052226C"/>
    <w:rsid w:val="00524FD5"/>
    <w:rsid w:val="0053708A"/>
    <w:rsid w:val="00552D63"/>
    <w:rsid w:val="005646C3"/>
    <w:rsid w:val="00572217"/>
    <w:rsid w:val="005A0331"/>
    <w:rsid w:val="005B546C"/>
    <w:rsid w:val="005D2122"/>
    <w:rsid w:val="005F60C0"/>
    <w:rsid w:val="00611AE6"/>
    <w:rsid w:val="006158B1"/>
    <w:rsid w:val="00626050"/>
    <w:rsid w:val="0063247F"/>
    <w:rsid w:val="0063460B"/>
    <w:rsid w:val="00634908"/>
    <w:rsid w:val="0066027D"/>
    <w:rsid w:val="006646D9"/>
    <w:rsid w:val="00690D37"/>
    <w:rsid w:val="00716530"/>
    <w:rsid w:val="00737CE9"/>
    <w:rsid w:val="00741FF1"/>
    <w:rsid w:val="00795C91"/>
    <w:rsid w:val="007A1AD2"/>
    <w:rsid w:val="007A5F31"/>
    <w:rsid w:val="007B38C8"/>
    <w:rsid w:val="00834C74"/>
    <w:rsid w:val="0087496F"/>
    <w:rsid w:val="008A38C0"/>
    <w:rsid w:val="008B0FEE"/>
    <w:rsid w:val="008C78F1"/>
    <w:rsid w:val="008D6B85"/>
    <w:rsid w:val="00904746"/>
    <w:rsid w:val="00907CB9"/>
    <w:rsid w:val="00912DE5"/>
    <w:rsid w:val="00913AA2"/>
    <w:rsid w:val="0093288D"/>
    <w:rsid w:val="00936D35"/>
    <w:rsid w:val="009713F9"/>
    <w:rsid w:val="00975EFF"/>
    <w:rsid w:val="009912B3"/>
    <w:rsid w:val="009B0BAA"/>
    <w:rsid w:val="009B13D1"/>
    <w:rsid w:val="009C522B"/>
    <w:rsid w:val="009D514C"/>
    <w:rsid w:val="009F27E3"/>
    <w:rsid w:val="009F2D84"/>
    <w:rsid w:val="00A0378B"/>
    <w:rsid w:val="00A7599D"/>
    <w:rsid w:val="00A84E2F"/>
    <w:rsid w:val="00AC7EB9"/>
    <w:rsid w:val="00AE55B1"/>
    <w:rsid w:val="00AE5C77"/>
    <w:rsid w:val="00B022B3"/>
    <w:rsid w:val="00B14C0A"/>
    <w:rsid w:val="00B508F4"/>
    <w:rsid w:val="00B51DF6"/>
    <w:rsid w:val="00B91FAB"/>
    <w:rsid w:val="00BD0065"/>
    <w:rsid w:val="00C66C07"/>
    <w:rsid w:val="00C815FB"/>
    <w:rsid w:val="00C8637B"/>
    <w:rsid w:val="00C94E65"/>
    <w:rsid w:val="00CA762C"/>
    <w:rsid w:val="00CB237D"/>
    <w:rsid w:val="00CC0BB5"/>
    <w:rsid w:val="00CD0BEC"/>
    <w:rsid w:val="00D03A1F"/>
    <w:rsid w:val="00D212AB"/>
    <w:rsid w:val="00DB7BB4"/>
    <w:rsid w:val="00DE5D23"/>
    <w:rsid w:val="00E53181"/>
    <w:rsid w:val="00E56DAC"/>
    <w:rsid w:val="00E73019"/>
    <w:rsid w:val="00E93586"/>
    <w:rsid w:val="00EA22ED"/>
    <w:rsid w:val="00EC6668"/>
    <w:rsid w:val="00ED3BC6"/>
    <w:rsid w:val="00EE2848"/>
    <w:rsid w:val="00EE4F6A"/>
    <w:rsid w:val="00EF3BAE"/>
    <w:rsid w:val="00EF75EB"/>
    <w:rsid w:val="00F10535"/>
    <w:rsid w:val="00F20064"/>
    <w:rsid w:val="00F36CCB"/>
    <w:rsid w:val="00F45F94"/>
    <w:rsid w:val="00F47137"/>
    <w:rsid w:val="00F6072F"/>
    <w:rsid w:val="00F60854"/>
    <w:rsid w:val="00F63FCC"/>
    <w:rsid w:val="00F81100"/>
    <w:rsid w:val="00F87271"/>
    <w:rsid w:val="00F951D4"/>
    <w:rsid w:val="00F97197"/>
    <w:rsid w:val="00FA5DD6"/>
    <w:rsid w:val="00FB4B17"/>
    <w:rsid w:val="00FD5AC7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83E09"/>
    <w:pPr>
      <w:widowControl/>
      <w:spacing w:before="100" w:beforeAutospacing="1" w:after="100" w:afterAutospacing="1"/>
      <w:ind w:leftChars="100" w:left="100" w:rightChars="100" w:right="100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3E09"/>
    <w:rPr>
      <w:rFonts w:ascii="宋体" w:eastAsia="方正小标宋简体" w:hAnsi="宋体" w:cs="宋体"/>
      <w:bCs/>
      <w:kern w:val="36"/>
      <w:sz w:val="44"/>
      <w:szCs w:val="48"/>
    </w:rPr>
  </w:style>
  <w:style w:type="character" w:customStyle="1" w:styleId="Char">
    <w:name w:val="页脚 Char"/>
    <w:basedOn w:val="a0"/>
    <w:link w:val="a3"/>
    <w:rsid w:val="00100ABF"/>
    <w:rPr>
      <w:rFonts w:cs="Times New Roman"/>
      <w:sz w:val="18"/>
      <w:szCs w:val="18"/>
    </w:rPr>
  </w:style>
  <w:style w:type="character" w:customStyle="1" w:styleId="10">
    <w:name w:val="页码1"/>
    <w:basedOn w:val="a0"/>
    <w:rsid w:val="00100ABF"/>
    <w:rPr>
      <w:rFonts w:cs="Times New Roman"/>
    </w:rPr>
  </w:style>
  <w:style w:type="paragraph" w:styleId="a3">
    <w:name w:val="footer"/>
    <w:basedOn w:val="a"/>
    <w:link w:val="Char"/>
    <w:rsid w:val="00100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00AB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10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2015-04-17T09:30:00Z</dcterms:created>
  <dcterms:modified xsi:type="dcterms:W3CDTF">2015-04-17T09:30:00Z</dcterms:modified>
</cp:coreProperties>
</file>