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72" w:rsidRPr="009E3D76" w:rsidRDefault="00095A5D" w:rsidP="009E3D76">
      <w:pPr>
        <w:pStyle w:val="a4"/>
        <w:spacing w:before="0" w:beforeAutospacing="0" w:after="0" w:afterAutospacing="0" w:line="540" w:lineRule="exact"/>
        <w:jc w:val="both"/>
        <w:rPr>
          <w:rStyle w:val="a5"/>
          <w:rFonts w:ascii="Times New Roman" w:eastAsia="黑体" w:hAnsi="Times New Roman" w:cs="Times New Roman"/>
          <w:b w:val="0"/>
          <w:sz w:val="32"/>
          <w:szCs w:val="32"/>
        </w:rPr>
      </w:pPr>
      <w:r w:rsidRPr="009E3D76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附件</w:t>
      </w:r>
      <w:r w:rsidRPr="009E3D76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3</w:t>
      </w:r>
      <w:r w:rsidRPr="009E3D76">
        <w:rPr>
          <w:rStyle w:val="a5"/>
          <w:rFonts w:ascii="Times New Roman" w:eastAsia="黑体" w:hAnsi="Times New Roman" w:cs="Times New Roman"/>
          <w:b w:val="0"/>
          <w:sz w:val="32"/>
          <w:szCs w:val="32"/>
        </w:rPr>
        <w:t>：</w:t>
      </w:r>
    </w:p>
    <w:p w:rsidR="00C00E72" w:rsidRPr="009E3D76" w:rsidRDefault="00095A5D" w:rsidP="009E3D76">
      <w:pPr>
        <w:pStyle w:val="a4"/>
        <w:spacing w:before="0" w:beforeAutospacing="0" w:after="0" w:afterAutospacing="0" w:line="540" w:lineRule="exact"/>
        <w:jc w:val="center"/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</w:pPr>
      <w:r w:rsidRPr="009E3D76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厦门大学</w:t>
      </w:r>
      <w:r w:rsidRPr="009E3D76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201</w:t>
      </w:r>
      <w:r w:rsidR="0097397E" w:rsidRPr="009E3D76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9</w:t>
      </w:r>
      <w:r w:rsidR="00270F26" w:rsidRPr="00270F26">
        <w:rPr>
          <w:rStyle w:val="a5"/>
          <w:rFonts w:ascii="Times New Roman" w:eastAsia="FZXiaoBiaoSong-B05S" w:hAnsi="Times New Roman" w:cs="Times New Roman" w:hint="eastAsia"/>
          <w:b w:val="0"/>
          <w:color w:val="FF0000"/>
          <w:sz w:val="32"/>
          <w:szCs w:val="32"/>
        </w:rPr>
        <w:t>规范汉字书写</w:t>
      </w:r>
      <w:r w:rsidRPr="009E3D76"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  <w:t>大赛比赛方案</w:t>
      </w:r>
    </w:p>
    <w:p w:rsidR="009E3D76" w:rsidRPr="009E3D76" w:rsidRDefault="009E3D76" w:rsidP="009E3D76">
      <w:pPr>
        <w:pStyle w:val="a4"/>
        <w:spacing w:before="0" w:beforeAutospacing="0" w:after="0" w:afterAutospacing="0" w:line="540" w:lineRule="exact"/>
        <w:jc w:val="both"/>
        <w:rPr>
          <w:rStyle w:val="a5"/>
          <w:rFonts w:ascii="Times New Roman" w:eastAsia="FZXiaoBiaoSong-B05S" w:hAnsi="Times New Roman" w:cs="Times New Roman"/>
          <w:b w:val="0"/>
          <w:sz w:val="32"/>
          <w:szCs w:val="32"/>
        </w:rPr>
      </w:pP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E3D76">
        <w:rPr>
          <w:rFonts w:ascii="Times New Roman" w:eastAsia="黑体" w:hAnsi="Times New Roman" w:cs="Times New Roman"/>
          <w:sz w:val="32"/>
          <w:szCs w:val="32"/>
        </w:rPr>
        <w:t>一、活动目的：</w:t>
      </w:r>
    </w:p>
    <w:p w:rsidR="00C00E72" w:rsidRPr="009E3D76" w:rsidRDefault="009E3D76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3D76">
        <w:rPr>
          <w:rFonts w:ascii="Times New Roman" w:eastAsia="仿宋_GB2312" w:hAnsi="Times New Roman" w:cs="Times New Roman"/>
          <w:sz w:val="32"/>
          <w:szCs w:val="32"/>
        </w:rPr>
        <w:t>为庆祝新中国成立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70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周年，歌颂党带领全国各族人民建设新中国的辉煌成就，歌颂改革开放和社会主义现代化建设的伟大征程，传承和弘扬中华优秀传统文化，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培养学生热爱中国文字和书法艺术，强化学生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终身学习的能力基础，</w:t>
      </w:r>
      <w:r w:rsidR="00A57429" w:rsidRPr="009E3D76">
        <w:rPr>
          <w:rFonts w:ascii="Times New Roman" w:eastAsia="仿宋_GB2312" w:hAnsi="Times New Roman" w:cs="Times New Roman"/>
          <w:sz w:val="32"/>
          <w:szCs w:val="32"/>
        </w:rPr>
        <w:t>特举办本次赛事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E3D76">
        <w:rPr>
          <w:rFonts w:ascii="Times New Roman" w:eastAsia="黑体" w:hAnsi="Times New Roman" w:cs="Times New Roman"/>
          <w:sz w:val="32"/>
          <w:szCs w:val="32"/>
        </w:rPr>
        <w:t>二、参赛对象</w:t>
      </w:r>
      <w:r w:rsidRPr="009E3D76">
        <w:rPr>
          <w:rFonts w:ascii="Times New Roman" w:eastAsia="黑体" w:hAnsi="Times New Roman" w:cs="Times New Roman"/>
          <w:sz w:val="32"/>
          <w:szCs w:val="32"/>
        </w:rPr>
        <w:t>:</w:t>
      </w:r>
    </w:p>
    <w:p w:rsidR="00A57429" w:rsidRPr="00EA08FE" w:rsidRDefault="00A57429" w:rsidP="009E3D76">
      <w:pPr>
        <w:pStyle w:val="a4"/>
        <w:spacing w:before="0" w:beforeAutospacing="0" w:after="0" w:afterAutospacing="0" w:line="540" w:lineRule="exact"/>
        <w:ind w:firstLineChars="200" w:firstLine="640"/>
        <w:jc w:val="both"/>
        <w:rPr>
          <w:rStyle w:val="a5"/>
          <w:rFonts w:ascii="Times New Roman" w:eastAsia="仿宋_GB2312" w:hAnsi="Times New Roman" w:cs="Times New Roman"/>
          <w:b w:val="0"/>
          <w:bCs w:val="0"/>
          <w:color w:val="FF0000"/>
          <w:sz w:val="32"/>
          <w:szCs w:val="32"/>
        </w:rPr>
      </w:pPr>
      <w:r w:rsidRPr="00EA08FE">
        <w:rPr>
          <w:rStyle w:val="a5"/>
          <w:rFonts w:ascii="Times New Roman" w:eastAsia="仿宋_GB2312" w:hAnsi="Times New Roman" w:cs="Times New Roman"/>
          <w:b w:val="0"/>
          <w:bCs w:val="0"/>
          <w:color w:val="FF0000"/>
          <w:sz w:val="32"/>
          <w:szCs w:val="32"/>
        </w:rPr>
        <w:t>厦门大学在校学生。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9E3D76">
        <w:rPr>
          <w:rFonts w:ascii="Times New Roman" w:eastAsia="黑体" w:hAnsi="Times New Roman" w:cs="Times New Roman"/>
          <w:sz w:val="32"/>
          <w:szCs w:val="32"/>
        </w:rPr>
        <w:t>三、赛事安排：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9E3D76">
        <w:rPr>
          <w:rFonts w:ascii="Times New Roman" w:eastAsia="楷体_GB2312" w:hAnsi="Times New Roman" w:cs="Times New Roman"/>
          <w:sz w:val="32"/>
          <w:szCs w:val="32"/>
        </w:rPr>
        <w:t>（一）比赛安排</w:t>
      </w:r>
    </w:p>
    <w:p w:rsidR="00C00E72" w:rsidRPr="009E3D76" w:rsidRDefault="009E3D76" w:rsidP="009E3D76">
      <w:pPr>
        <w:pStyle w:val="a4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E3D7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.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报名截至：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97397E" w:rsidRPr="009E3D76">
        <w:rPr>
          <w:rFonts w:ascii="Times New Roman" w:eastAsia="仿宋_GB2312" w:hAnsi="Times New Roman" w:cs="Times New Roman"/>
          <w:sz w:val="32"/>
          <w:szCs w:val="32"/>
        </w:rPr>
        <w:t>9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10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13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C00E72" w:rsidRPr="00270F26" w:rsidRDefault="009E3D76" w:rsidP="009E3D76">
      <w:pPr>
        <w:pStyle w:val="a4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9E3D7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.</w:t>
      </w:r>
      <w:r w:rsidR="00270F26">
        <w:rPr>
          <w:rFonts w:ascii="Times New Roman" w:eastAsia="仿宋_GB2312" w:hAnsi="Times New Roman" w:cs="Times New Roman" w:hint="eastAsia"/>
          <w:sz w:val="32"/>
          <w:szCs w:val="32"/>
        </w:rPr>
        <w:t>参赛者</w:t>
      </w:r>
      <w:r w:rsidR="00A57429" w:rsidRPr="009E3D76">
        <w:rPr>
          <w:rFonts w:ascii="Times New Roman" w:eastAsia="仿宋_GB2312" w:hAnsi="Times New Roman" w:cs="Times New Roman" w:hint="eastAsia"/>
          <w:sz w:val="32"/>
          <w:szCs w:val="32"/>
        </w:rPr>
        <w:t>可直接报名。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请参赛选手</w:t>
      </w:r>
      <w:r w:rsidR="00A57429" w:rsidRPr="009E3D76">
        <w:rPr>
          <w:rFonts w:ascii="Times New Roman" w:eastAsia="仿宋_GB2312" w:hAnsi="Times New Roman" w:cs="Times New Roman" w:hint="eastAsia"/>
          <w:sz w:val="32"/>
          <w:szCs w:val="32"/>
        </w:rPr>
        <w:t>根据自身情况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分别加入</w:t>
      </w:r>
      <w:proofErr w:type="spellStart"/>
      <w:r w:rsidR="00A57429" w:rsidRPr="009E3D76">
        <w:rPr>
          <w:rFonts w:ascii="Times New Roman" w:eastAsia="仿宋_GB2312" w:hAnsi="Times New Roman" w:cs="Times New Roman" w:hint="eastAsia"/>
          <w:sz w:val="32"/>
          <w:szCs w:val="32"/>
        </w:rPr>
        <w:t>qq</w:t>
      </w:r>
      <w:proofErr w:type="spellEnd"/>
      <w:r w:rsidR="00A57429" w:rsidRPr="009E3D76">
        <w:rPr>
          <w:rFonts w:ascii="Times New Roman" w:eastAsia="仿宋_GB2312" w:hAnsi="Times New Roman" w:cs="Times New Roman" w:hint="eastAsia"/>
          <w:sz w:val="32"/>
          <w:szCs w:val="32"/>
        </w:rPr>
        <w:t>群报名</w:t>
      </w:r>
      <w:r w:rsidR="00095A5D" w:rsidRPr="009E3D7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A57429" w:rsidRPr="009E3D76">
        <w:rPr>
          <w:rFonts w:ascii="Times New Roman" w:eastAsia="仿宋_GB2312" w:hAnsi="Times New Roman" w:cs="Times New Roman" w:hint="eastAsia"/>
          <w:sz w:val="32"/>
          <w:szCs w:val="32"/>
        </w:rPr>
        <w:t>厦门大学</w:t>
      </w:r>
      <w:r w:rsidR="00A57429" w:rsidRPr="00270F2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：</w:t>
      </w:r>
      <w:proofErr w:type="spellStart"/>
      <w:r w:rsidR="00095A5D" w:rsidRPr="00270F2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qq</w:t>
      </w:r>
      <w:proofErr w:type="spellEnd"/>
      <w:proofErr w:type="gramStart"/>
      <w:r w:rsidR="00095A5D" w:rsidRPr="00270F2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群号“</w:t>
      </w:r>
      <w:r w:rsidR="00270F26" w:rsidRPr="00270F26">
        <w:rPr>
          <w:rFonts w:ascii="Times New Roman" w:eastAsia="仿宋_GB2312" w:hAnsi="Times New Roman" w:cs="Times New Roman"/>
          <w:color w:val="FF0000"/>
          <w:sz w:val="32"/>
          <w:szCs w:val="32"/>
        </w:rPr>
        <w:t>706704115</w:t>
      </w:r>
      <w:r w:rsidR="00095A5D" w:rsidRPr="00270F26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”</w:t>
      </w:r>
      <w:proofErr w:type="gramEnd"/>
      <w:r w:rsidR="00270F26" w:rsidRPr="00270F26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</w:t>
      </w:r>
    </w:p>
    <w:p w:rsidR="00C00E72" w:rsidRPr="009E3D76" w:rsidRDefault="009E3D76" w:rsidP="009E3D76">
      <w:pPr>
        <w:pStyle w:val="a4"/>
        <w:shd w:val="clear" w:color="auto" w:fill="FFFFFF"/>
        <w:spacing w:before="0" w:beforeAutospacing="0" w:after="0" w:afterAutospacing="0" w:line="540" w:lineRule="exact"/>
        <w:ind w:left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比赛时间：</w:t>
      </w:r>
      <w:r w:rsidR="00095A5D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201</w:t>
      </w:r>
      <w:r w:rsidR="0097397E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9</w:t>
      </w:r>
      <w:r w:rsidR="00095A5D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年</w:t>
      </w:r>
      <w:r w:rsidR="00095A5D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10</w:t>
      </w:r>
      <w:r w:rsidR="00095A5D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月</w:t>
      </w:r>
      <w:r w:rsidR="00095A5D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1</w:t>
      </w:r>
      <w:r w:rsidR="00775B12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9</w:t>
      </w:r>
      <w:r w:rsidR="00095A5D" w:rsidRPr="009E3D76">
        <w:rPr>
          <w:rFonts w:ascii="Times New Roman" w:eastAsia="仿宋_GB2312" w:hAnsi="Times New Roman" w:cs="Times New Roman"/>
          <w:color w:val="FF0000"/>
          <w:sz w:val="32"/>
          <w:szCs w:val="32"/>
        </w:rPr>
        <w:t>日</w:t>
      </w:r>
    </w:p>
    <w:p w:rsidR="00C00E72" w:rsidRPr="009E3D76" w:rsidRDefault="009E3D76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地点：待定</w:t>
      </w:r>
    </w:p>
    <w:p w:rsidR="00C00E72" w:rsidRPr="009E3D76" w:rsidRDefault="009E3D76" w:rsidP="009E3D76">
      <w:pPr>
        <w:pStyle w:val="a4"/>
        <w:shd w:val="clear" w:color="auto" w:fill="FFFFFF"/>
        <w:spacing w:before="0" w:beforeAutospacing="0" w:after="0" w:afterAutospacing="0" w:line="540" w:lineRule="exact"/>
        <w:ind w:left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颁奖时间：</w:t>
      </w:r>
      <w:r w:rsidR="00775B12" w:rsidRPr="009E3D76">
        <w:rPr>
          <w:rFonts w:ascii="Times New Roman" w:eastAsia="仿宋_GB2312" w:hAnsi="Times New Roman" w:cs="Times New Roman"/>
          <w:sz w:val="32"/>
          <w:szCs w:val="32"/>
        </w:rPr>
        <w:t>待定</w:t>
      </w:r>
      <w:r w:rsidR="00775B12" w:rsidRPr="009E3D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00E72" w:rsidRPr="009E3D76" w:rsidRDefault="009E3D76" w:rsidP="009E3D76">
      <w:pPr>
        <w:pStyle w:val="a4"/>
        <w:shd w:val="clear" w:color="auto" w:fill="FFFFFF"/>
        <w:spacing w:before="0" w:beforeAutospacing="0" w:after="0" w:afterAutospacing="0" w:line="540" w:lineRule="exact"/>
        <w:ind w:left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联系人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: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林慧玲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电话</w:t>
      </w:r>
      <w:r w:rsidR="00095A5D" w:rsidRPr="009E3D76">
        <w:rPr>
          <w:rFonts w:ascii="Times New Roman" w:eastAsia="仿宋_GB2312" w:hAnsi="Times New Roman" w:cs="Times New Roman"/>
          <w:sz w:val="32"/>
          <w:szCs w:val="32"/>
        </w:rPr>
        <w:t>2182470</w:t>
      </w:r>
    </w:p>
    <w:p w:rsidR="009E3D76" w:rsidRDefault="009E3D76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9E3D76">
        <w:rPr>
          <w:rFonts w:ascii="Times New Roman" w:eastAsia="楷体_GB2312" w:hAnsi="Times New Roman" w:cs="Times New Roman"/>
          <w:sz w:val="32"/>
          <w:szCs w:val="32"/>
        </w:rPr>
        <w:t>（二）书写内容及要求</w:t>
      </w:r>
    </w:p>
    <w:p w:rsidR="00C00E72" w:rsidRPr="009E3D76" w:rsidRDefault="00095A5D" w:rsidP="009E3D76">
      <w:pPr>
        <w:pStyle w:val="a4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9E3D76">
        <w:rPr>
          <w:rFonts w:ascii="Times New Roman" w:eastAsia="仿宋_GB2312" w:hAnsi="Times New Roman" w:cs="Times New Roman"/>
          <w:sz w:val="32"/>
          <w:szCs w:val="32"/>
        </w:rPr>
        <w:t>书写内容现场指定，以中华优秀经典诗文作品（或诗文节选）为主。硬笔作品不少于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60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个字，软笔作品不少于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40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个字，书写时间不超过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t>分钟。所有参赛作品必须是现场</w:t>
      </w:r>
      <w:r w:rsidRPr="009E3D76">
        <w:rPr>
          <w:rFonts w:ascii="Times New Roman" w:eastAsia="仿宋_GB2312" w:hAnsi="Times New Roman" w:cs="Times New Roman"/>
          <w:sz w:val="32"/>
          <w:szCs w:val="32"/>
        </w:rPr>
        <w:lastRenderedPageBreak/>
        <w:t>书写；落款不得出现参</w:t>
      </w: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赛选手的学校、姓名、印章等信息；违反上述书写要求的将取消评选资格。参赛作品未规定统一书写内容，字数少于规定字数或作品出现自造字、错别字、缺漏字、多字等现象的，将酌情扣分、降低获奖等级处理。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参赛作品一律不予退还，作者享有署名权，组委会享有使用权。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9E3D76">
        <w:rPr>
          <w:rFonts w:ascii="Times New Roman" w:eastAsia="楷体_GB2312" w:hAnsi="Times New Roman" w:cs="Times New Roman"/>
          <w:sz w:val="32"/>
          <w:szCs w:val="32"/>
        </w:rPr>
        <w:t>（三）作品规格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作品需使用软笔（毛笔）或硬笔（钢笔）书写，字体可选用楷书、隶书、行书任一种，笔形及笔画组合关系可按书体特点要求处理。软笔纸张尺寸不超过四尺整张，硬笔纸张尺寸不超过</w:t>
      </w: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A4</w:t>
      </w: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纸，书写纸张自备、格式自定。每位选手只能报</w:t>
      </w: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幅作品，可落款。作品格式要正确、完整（含正文、落款，四边要留白）、无须装裱。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</w:rPr>
      </w:pPr>
      <w:r w:rsidRPr="009E3D76">
        <w:rPr>
          <w:rFonts w:ascii="Times New Roman" w:eastAsia="楷体_GB2312" w:hAnsi="Times New Roman" w:cs="Times New Roman"/>
          <w:sz w:val="32"/>
          <w:szCs w:val="32"/>
        </w:rPr>
        <w:t>（四）评奖</w:t>
      </w:r>
    </w:p>
    <w:p w:rsidR="00C00E72" w:rsidRPr="009E3D76" w:rsidRDefault="00095A5D" w:rsidP="009E3D76">
      <w:pPr>
        <w:pStyle w:val="a4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E3D76">
        <w:rPr>
          <w:rFonts w:ascii="Times New Roman" w:eastAsia="仿宋_GB2312" w:hAnsi="Times New Roman" w:cs="Times New Roman"/>
          <w:color w:val="000000"/>
          <w:sz w:val="32"/>
          <w:szCs w:val="32"/>
        </w:rPr>
        <w:t>比赛将选出软、硬笔书法一、二、三等奖若干。</w:t>
      </w:r>
    </w:p>
    <w:p w:rsidR="00C00E72" w:rsidRPr="009E3D76" w:rsidRDefault="00095A5D" w:rsidP="009E3D76">
      <w:pPr>
        <w:pStyle w:val="a4"/>
        <w:spacing w:before="0" w:beforeAutospacing="0" w:after="0" w:afterAutospacing="0" w:line="540" w:lineRule="exact"/>
        <w:jc w:val="both"/>
        <w:rPr>
          <w:rFonts w:ascii="Times New Roman" w:eastAsia="仿宋_GB2312" w:hAnsi="Times New Roman" w:cs="Times New Roman"/>
          <w:sz w:val="32"/>
          <w:szCs w:val="32"/>
          <w:u w:val="dotted"/>
        </w:rPr>
      </w:pPr>
      <w:r w:rsidRPr="009E3D76">
        <w:rPr>
          <w:rFonts w:ascii="Times New Roman" w:eastAsia="仿宋_GB2312" w:hAnsi="Times New Roman" w:cs="Times New Roman"/>
          <w:sz w:val="32"/>
          <w:szCs w:val="32"/>
          <w:u w:val="dotted"/>
        </w:rPr>
        <w:t xml:space="preserve">                                                                   </w:t>
      </w:r>
    </w:p>
    <w:p w:rsidR="00C00E72" w:rsidRPr="00EA08FE" w:rsidRDefault="00095A5D" w:rsidP="00EA08FE">
      <w:pPr>
        <w:spacing w:line="540" w:lineRule="exact"/>
        <w:jc w:val="center"/>
        <w:rPr>
          <w:rFonts w:eastAsia="仿宋_GB2312"/>
          <w:b/>
          <w:sz w:val="32"/>
          <w:szCs w:val="32"/>
        </w:rPr>
      </w:pPr>
      <w:r w:rsidRPr="009E3D76">
        <w:rPr>
          <w:rFonts w:eastAsia="仿宋_GB2312"/>
          <w:b/>
          <w:sz w:val="32"/>
          <w:szCs w:val="32"/>
        </w:rPr>
        <w:t>厦门大学</w:t>
      </w:r>
      <w:r w:rsidRPr="009E3D76">
        <w:rPr>
          <w:rFonts w:eastAsia="仿宋_GB2312"/>
          <w:b/>
          <w:sz w:val="32"/>
          <w:szCs w:val="32"/>
        </w:rPr>
        <w:t>201</w:t>
      </w:r>
      <w:r w:rsidR="0097397E" w:rsidRPr="009E3D76">
        <w:rPr>
          <w:rFonts w:eastAsia="仿宋_GB2312"/>
          <w:b/>
          <w:sz w:val="32"/>
          <w:szCs w:val="32"/>
        </w:rPr>
        <w:t>9</w:t>
      </w:r>
      <w:r w:rsidR="00270F26">
        <w:rPr>
          <w:rFonts w:eastAsia="仿宋_GB2312" w:hint="eastAsia"/>
          <w:b/>
          <w:sz w:val="32"/>
          <w:szCs w:val="32"/>
        </w:rPr>
        <w:t>规范</w:t>
      </w:r>
      <w:r w:rsidRPr="009E3D76">
        <w:rPr>
          <w:rFonts w:eastAsia="仿宋_GB2312"/>
          <w:b/>
          <w:sz w:val="32"/>
          <w:szCs w:val="32"/>
        </w:rPr>
        <w:t>汉字书</w:t>
      </w:r>
      <w:r w:rsidR="00270F26">
        <w:rPr>
          <w:rFonts w:eastAsia="仿宋_GB2312" w:hint="eastAsia"/>
          <w:b/>
          <w:sz w:val="32"/>
          <w:szCs w:val="32"/>
        </w:rPr>
        <w:t>写</w:t>
      </w:r>
      <w:r w:rsidRPr="009E3D76">
        <w:rPr>
          <w:rFonts w:eastAsia="仿宋_GB2312"/>
          <w:b/>
          <w:sz w:val="32"/>
          <w:szCs w:val="32"/>
        </w:rPr>
        <w:t>大赛参赛作品登记表</w:t>
      </w:r>
      <w:r w:rsidR="00775B12" w:rsidRPr="009E3D76">
        <w:rPr>
          <w:rFonts w:eastAsia="仿宋_GB2312"/>
          <w:b/>
          <w:sz w:val="32"/>
          <w:szCs w:val="32"/>
        </w:rPr>
        <w:t>（报名表）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27"/>
        <w:gridCol w:w="1102"/>
        <w:gridCol w:w="851"/>
        <w:gridCol w:w="1701"/>
        <w:gridCol w:w="1530"/>
        <w:gridCol w:w="2410"/>
      </w:tblGrid>
      <w:tr w:rsidR="00C00E72" w:rsidRPr="009E3D76" w:rsidTr="009E3D76">
        <w:trPr>
          <w:trHeight w:val="443"/>
          <w:jc w:val="center"/>
        </w:trPr>
        <w:tc>
          <w:tcPr>
            <w:tcW w:w="1419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 xml:space="preserve">   </w:t>
            </w:r>
          </w:p>
        </w:tc>
      </w:tr>
      <w:tr w:rsidR="00775B12" w:rsidRPr="009E3D76" w:rsidTr="009E3D76">
        <w:trPr>
          <w:trHeight w:val="443"/>
          <w:jc w:val="center"/>
        </w:trPr>
        <w:tc>
          <w:tcPr>
            <w:tcW w:w="1419" w:type="dxa"/>
            <w:vAlign w:val="center"/>
          </w:tcPr>
          <w:p w:rsidR="00775B12" w:rsidRPr="009E3D76" w:rsidRDefault="00775B12" w:rsidP="009E3D76">
            <w:pPr>
              <w:spacing w:line="440" w:lineRule="exact"/>
              <w:jc w:val="both"/>
              <w:rPr>
                <w:rFonts w:eastAsia="仿宋_GB2312"/>
                <w:bCs/>
                <w:sz w:val="24"/>
              </w:rPr>
            </w:pPr>
            <w:r w:rsidRPr="009E3D76">
              <w:rPr>
                <w:rFonts w:eastAsia="仿宋_GB2312"/>
                <w:bCs/>
                <w:sz w:val="24"/>
              </w:rPr>
              <w:t>所在</w:t>
            </w:r>
            <w:r w:rsidR="00270F26">
              <w:rPr>
                <w:rFonts w:eastAsia="仿宋_GB2312" w:hint="eastAsia"/>
                <w:bCs/>
                <w:sz w:val="24"/>
              </w:rPr>
              <w:t>校区</w:t>
            </w:r>
          </w:p>
        </w:tc>
        <w:tc>
          <w:tcPr>
            <w:tcW w:w="1729" w:type="dxa"/>
            <w:gridSpan w:val="2"/>
            <w:vAlign w:val="center"/>
          </w:tcPr>
          <w:p w:rsidR="00775B12" w:rsidRPr="009E3D76" w:rsidRDefault="00775B12" w:rsidP="009E3D76">
            <w:pPr>
              <w:spacing w:line="440" w:lineRule="exact"/>
              <w:jc w:val="both"/>
              <w:rPr>
                <w:rFonts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75B12" w:rsidRPr="009E3D76" w:rsidRDefault="00775B12" w:rsidP="009E3D76">
            <w:pPr>
              <w:spacing w:line="440" w:lineRule="exact"/>
              <w:jc w:val="both"/>
              <w:rPr>
                <w:rFonts w:eastAsia="仿宋_GB2312"/>
                <w:bCs/>
                <w:sz w:val="24"/>
              </w:rPr>
            </w:pPr>
            <w:r w:rsidRPr="009E3D76">
              <w:rPr>
                <w:rFonts w:eastAsia="仿宋_GB2312"/>
                <w:bCs/>
                <w:sz w:val="24"/>
              </w:rPr>
              <w:t>国籍</w:t>
            </w:r>
          </w:p>
        </w:tc>
        <w:tc>
          <w:tcPr>
            <w:tcW w:w="1701" w:type="dxa"/>
            <w:vAlign w:val="center"/>
          </w:tcPr>
          <w:p w:rsidR="00775B12" w:rsidRPr="009E3D76" w:rsidRDefault="00775B12" w:rsidP="009E3D76">
            <w:pPr>
              <w:spacing w:line="440" w:lineRule="exact"/>
              <w:jc w:val="both"/>
              <w:rPr>
                <w:rFonts w:eastAsia="仿宋_GB2312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 w:rsidR="00775B12" w:rsidRPr="009E3D76" w:rsidRDefault="00775B12" w:rsidP="009E3D76">
            <w:pPr>
              <w:spacing w:line="440" w:lineRule="exact"/>
              <w:jc w:val="both"/>
              <w:rPr>
                <w:rFonts w:eastAsia="仿宋_GB2312"/>
                <w:bCs/>
                <w:sz w:val="24"/>
              </w:rPr>
            </w:pPr>
            <w:r w:rsidRPr="009E3D76">
              <w:rPr>
                <w:rFonts w:eastAsia="仿宋_GB2312"/>
                <w:bCs/>
                <w:sz w:val="24"/>
              </w:rPr>
              <w:t>是否为华裔</w:t>
            </w:r>
          </w:p>
        </w:tc>
        <w:tc>
          <w:tcPr>
            <w:tcW w:w="2410" w:type="dxa"/>
            <w:vAlign w:val="center"/>
          </w:tcPr>
          <w:p w:rsidR="00775B12" w:rsidRPr="009E3D76" w:rsidRDefault="00775B12" w:rsidP="009E3D76">
            <w:pPr>
              <w:spacing w:line="440" w:lineRule="exact"/>
              <w:jc w:val="both"/>
              <w:rPr>
                <w:rFonts w:eastAsia="仿宋_GB2312"/>
                <w:bCs/>
                <w:sz w:val="24"/>
              </w:rPr>
            </w:pPr>
          </w:p>
        </w:tc>
      </w:tr>
      <w:tr w:rsidR="00C00E72" w:rsidRPr="009E3D76" w:rsidTr="009E3D76">
        <w:trPr>
          <w:trHeight w:val="452"/>
          <w:jc w:val="center"/>
        </w:trPr>
        <w:tc>
          <w:tcPr>
            <w:tcW w:w="1419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学院</w:t>
            </w:r>
          </w:p>
        </w:tc>
        <w:tc>
          <w:tcPr>
            <w:tcW w:w="1729" w:type="dxa"/>
            <w:gridSpan w:val="2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410" w:type="dxa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</w:tr>
      <w:tr w:rsidR="00C00E72" w:rsidRPr="009E3D76" w:rsidTr="009E3D76">
        <w:trPr>
          <w:trHeight w:val="452"/>
          <w:jc w:val="center"/>
        </w:trPr>
        <w:tc>
          <w:tcPr>
            <w:tcW w:w="1419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729" w:type="dxa"/>
            <w:gridSpan w:val="2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QQ</w:t>
            </w:r>
            <w:r w:rsidRPr="009E3D76">
              <w:rPr>
                <w:rFonts w:eastAsia="仿宋_GB2312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</w:tr>
      <w:tr w:rsidR="00C00E72" w:rsidRPr="009E3D76" w:rsidTr="009E3D76">
        <w:trPr>
          <w:trHeight w:val="457"/>
          <w:jc w:val="center"/>
        </w:trPr>
        <w:tc>
          <w:tcPr>
            <w:tcW w:w="2046" w:type="dxa"/>
            <w:gridSpan w:val="2"/>
            <w:vAlign w:val="center"/>
          </w:tcPr>
          <w:p w:rsidR="00C00E72" w:rsidRPr="009E3D76" w:rsidRDefault="00095A5D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 w:rsidRPr="009E3D76">
              <w:rPr>
                <w:rFonts w:eastAsia="仿宋_GB2312"/>
                <w:sz w:val="24"/>
              </w:rPr>
              <w:t>参赛作品标题</w:t>
            </w:r>
          </w:p>
        </w:tc>
        <w:tc>
          <w:tcPr>
            <w:tcW w:w="7594" w:type="dxa"/>
            <w:gridSpan w:val="5"/>
            <w:vAlign w:val="center"/>
          </w:tcPr>
          <w:p w:rsidR="00C00E72" w:rsidRPr="009E3D76" w:rsidRDefault="00C00E72" w:rsidP="009E3D76"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</w:p>
        </w:tc>
      </w:tr>
    </w:tbl>
    <w:p w:rsidR="00C00E72" w:rsidRPr="009E3D76" w:rsidRDefault="00C00E72" w:rsidP="00EA08FE">
      <w:pPr>
        <w:spacing w:line="540" w:lineRule="exact"/>
        <w:jc w:val="both"/>
        <w:rPr>
          <w:rFonts w:eastAsia="仿宋_GB2312"/>
          <w:sz w:val="32"/>
          <w:szCs w:val="32"/>
        </w:rPr>
      </w:pPr>
    </w:p>
    <w:sectPr w:rsidR="00C00E72" w:rsidRPr="009E3D7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1E" w:rsidRDefault="008E741E">
      <w:r>
        <w:separator/>
      </w:r>
    </w:p>
  </w:endnote>
  <w:endnote w:type="continuationSeparator" w:id="0">
    <w:p w:rsidR="008E741E" w:rsidRDefault="008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1E" w:rsidRDefault="008E741E">
      <w:r>
        <w:separator/>
      </w:r>
    </w:p>
  </w:footnote>
  <w:footnote w:type="continuationSeparator" w:id="0">
    <w:p w:rsidR="008E741E" w:rsidRDefault="008E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72" w:rsidRDefault="00C00E7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272DB"/>
    <w:multiLevelType w:val="multilevel"/>
    <w:tmpl w:val="5FC272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35"/>
    <w:rsid w:val="0000219F"/>
    <w:rsid w:val="00002EB3"/>
    <w:rsid w:val="00003B93"/>
    <w:rsid w:val="000051D1"/>
    <w:rsid w:val="00006B68"/>
    <w:rsid w:val="00007843"/>
    <w:rsid w:val="00020F6E"/>
    <w:rsid w:val="00025AC8"/>
    <w:rsid w:val="00032F4C"/>
    <w:rsid w:val="00041088"/>
    <w:rsid w:val="00065BA7"/>
    <w:rsid w:val="00067D93"/>
    <w:rsid w:val="00074E38"/>
    <w:rsid w:val="00090D3E"/>
    <w:rsid w:val="000910C3"/>
    <w:rsid w:val="00095A5D"/>
    <w:rsid w:val="000A1FAD"/>
    <w:rsid w:val="000B50E2"/>
    <w:rsid w:val="000B7526"/>
    <w:rsid w:val="000D29D9"/>
    <w:rsid w:val="000D4290"/>
    <w:rsid w:val="000D5953"/>
    <w:rsid w:val="000D5ECC"/>
    <w:rsid w:val="000D7245"/>
    <w:rsid w:val="000F04F4"/>
    <w:rsid w:val="000F0C83"/>
    <w:rsid w:val="00131A88"/>
    <w:rsid w:val="00137E47"/>
    <w:rsid w:val="00141567"/>
    <w:rsid w:val="0014162F"/>
    <w:rsid w:val="001511F3"/>
    <w:rsid w:val="001566E6"/>
    <w:rsid w:val="001578F3"/>
    <w:rsid w:val="001648CB"/>
    <w:rsid w:val="0016633D"/>
    <w:rsid w:val="001779D5"/>
    <w:rsid w:val="001B3354"/>
    <w:rsid w:val="001C6C06"/>
    <w:rsid w:val="001D28CE"/>
    <w:rsid w:val="001D67C0"/>
    <w:rsid w:val="001E06F2"/>
    <w:rsid w:val="001E4C41"/>
    <w:rsid w:val="001F4FD2"/>
    <w:rsid w:val="00210DB6"/>
    <w:rsid w:val="0021264C"/>
    <w:rsid w:val="00215720"/>
    <w:rsid w:val="00221F34"/>
    <w:rsid w:val="002234B1"/>
    <w:rsid w:val="00223BC6"/>
    <w:rsid w:val="002276C8"/>
    <w:rsid w:val="00252BC9"/>
    <w:rsid w:val="00262785"/>
    <w:rsid w:val="00267070"/>
    <w:rsid w:val="00270F26"/>
    <w:rsid w:val="00272711"/>
    <w:rsid w:val="00273BD3"/>
    <w:rsid w:val="00274101"/>
    <w:rsid w:val="002756C5"/>
    <w:rsid w:val="0027775A"/>
    <w:rsid w:val="00297DD4"/>
    <w:rsid w:val="002A066C"/>
    <w:rsid w:val="002D1A38"/>
    <w:rsid w:val="002E12B8"/>
    <w:rsid w:val="002E2DB5"/>
    <w:rsid w:val="002E7E67"/>
    <w:rsid w:val="002F699B"/>
    <w:rsid w:val="002F6B8C"/>
    <w:rsid w:val="0033225F"/>
    <w:rsid w:val="00332368"/>
    <w:rsid w:val="0033509D"/>
    <w:rsid w:val="003432B7"/>
    <w:rsid w:val="00344C81"/>
    <w:rsid w:val="00352A24"/>
    <w:rsid w:val="00362128"/>
    <w:rsid w:val="003634AC"/>
    <w:rsid w:val="00367721"/>
    <w:rsid w:val="00372CB3"/>
    <w:rsid w:val="00374830"/>
    <w:rsid w:val="00391934"/>
    <w:rsid w:val="003B590D"/>
    <w:rsid w:val="003B6AF7"/>
    <w:rsid w:val="003C55C0"/>
    <w:rsid w:val="003D29B0"/>
    <w:rsid w:val="003D4394"/>
    <w:rsid w:val="003D7AD4"/>
    <w:rsid w:val="003E0214"/>
    <w:rsid w:val="003E41DE"/>
    <w:rsid w:val="003E4421"/>
    <w:rsid w:val="003E5CEB"/>
    <w:rsid w:val="003E6240"/>
    <w:rsid w:val="003F3C6F"/>
    <w:rsid w:val="003F431B"/>
    <w:rsid w:val="004036F4"/>
    <w:rsid w:val="004109FE"/>
    <w:rsid w:val="0041546C"/>
    <w:rsid w:val="00422B73"/>
    <w:rsid w:val="004560F7"/>
    <w:rsid w:val="00460A9C"/>
    <w:rsid w:val="004754D3"/>
    <w:rsid w:val="004819D3"/>
    <w:rsid w:val="0048707E"/>
    <w:rsid w:val="00490199"/>
    <w:rsid w:val="00494266"/>
    <w:rsid w:val="004A7A1C"/>
    <w:rsid w:val="004C23CC"/>
    <w:rsid w:val="004C2EC3"/>
    <w:rsid w:val="004C3850"/>
    <w:rsid w:val="004C4888"/>
    <w:rsid w:val="004D58E6"/>
    <w:rsid w:val="004E61AA"/>
    <w:rsid w:val="004F5C2E"/>
    <w:rsid w:val="005002D9"/>
    <w:rsid w:val="0050550F"/>
    <w:rsid w:val="005070D4"/>
    <w:rsid w:val="00511F05"/>
    <w:rsid w:val="005236F9"/>
    <w:rsid w:val="00530198"/>
    <w:rsid w:val="00531291"/>
    <w:rsid w:val="00544C0B"/>
    <w:rsid w:val="00545949"/>
    <w:rsid w:val="005555D2"/>
    <w:rsid w:val="00561F3B"/>
    <w:rsid w:val="00573020"/>
    <w:rsid w:val="00573366"/>
    <w:rsid w:val="00575BF2"/>
    <w:rsid w:val="00585265"/>
    <w:rsid w:val="005879C4"/>
    <w:rsid w:val="005A2473"/>
    <w:rsid w:val="005A52F0"/>
    <w:rsid w:val="005B1D08"/>
    <w:rsid w:val="005B6AF8"/>
    <w:rsid w:val="005E1E58"/>
    <w:rsid w:val="005E2566"/>
    <w:rsid w:val="005E3532"/>
    <w:rsid w:val="005F2F7E"/>
    <w:rsid w:val="005F41A8"/>
    <w:rsid w:val="00600AC1"/>
    <w:rsid w:val="00602B7A"/>
    <w:rsid w:val="00621488"/>
    <w:rsid w:val="006319CC"/>
    <w:rsid w:val="00635A93"/>
    <w:rsid w:val="00635FBA"/>
    <w:rsid w:val="00640FA0"/>
    <w:rsid w:val="00641682"/>
    <w:rsid w:val="00646282"/>
    <w:rsid w:val="006506D0"/>
    <w:rsid w:val="00656E96"/>
    <w:rsid w:val="00670163"/>
    <w:rsid w:val="0067097E"/>
    <w:rsid w:val="0067255F"/>
    <w:rsid w:val="006978F3"/>
    <w:rsid w:val="006C4E7B"/>
    <w:rsid w:val="006C5EBB"/>
    <w:rsid w:val="006E72A3"/>
    <w:rsid w:val="006F398A"/>
    <w:rsid w:val="006F3B2D"/>
    <w:rsid w:val="006F5FC2"/>
    <w:rsid w:val="00706AAC"/>
    <w:rsid w:val="00706ABB"/>
    <w:rsid w:val="00714A8E"/>
    <w:rsid w:val="0071526A"/>
    <w:rsid w:val="00716A96"/>
    <w:rsid w:val="007216A8"/>
    <w:rsid w:val="00724732"/>
    <w:rsid w:val="00731486"/>
    <w:rsid w:val="00731561"/>
    <w:rsid w:val="00731EF7"/>
    <w:rsid w:val="00740BEE"/>
    <w:rsid w:val="007444EA"/>
    <w:rsid w:val="007466E8"/>
    <w:rsid w:val="0074785A"/>
    <w:rsid w:val="00752A73"/>
    <w:rsid w:val="00755911"/>
    <w:rsid w:val="007606BF"/>
    <w:rsid w:val="00766051"/>
    <w:rsid w:val="00767101"/>
    <w:rsid w:val="00767A65"/>
    <w:rsid w:val="00770B7A"/>
    <w:rsid w:val="00775B12"/>
    <w:rsid w:val="00781A67"/>
    <w:rsid w:val="0079654C"/>
    <w:rsid w:val="00796710"/>
    <w:rsid w:val="007A5AF0"/>
    <w:rsid w:val="007D3B9C"/>
    <w:rsid w:val="007D7DC0"/>
    <w:rsid w:val="007E0A51"/>
    <w:rsid w:val="007E66C7"/>
    <w:rsid w:val="007E74F1"/>
    <w:rsid w:val="00801DB0"/>
    <w:rsid w:val="00802B5F"/>
    <w:rsid w:val="00804530"/>
    <w:rsid w:val="00805104"/>
    <w:rsid w:val="00805D5F"/>
    <w:rsid w:val="00817086"/>
    <w:rsid w:val="00821E04"/>
    <w:rsid w:val="0083279B"/>
    <w:rsid w:val="00844C2B"/>
    <w:rsid w:val="00866A43"/>
    <w:rsid w:val="00884E0E"/>
    <w:rsid w:val="00887DDB"/>
    <w:rsid w:val="008B0F73"/>
    <w:rsid w:val="008B4197"/>
    <w:rsid w:val="008C1CE1"/>
    <w:rsid w:val="008C37F0"/>
    <w:rsid w:val="008C42AE"/>
    <w:rsid w:val="008C6625"/>
    <w:rsid w:val="008C79E4"/>
    <w:rsid w:val="008D22AB"/>
    <w:rsid w:val="008E741E"/>
    <w:rsid w:val="00903A61"/>
    <w:rsid w:val="0091408D"/>
    <w:rsid w:val="00914312"/>
    <w:rsid w:val="00920E38"/>
    <w:rsid w:val="00930350"/>
    <w:rsid w:val="00936A7A"/>
    <w:rsid w:val="00942AE4"/>
    <w:rsid w:val="00944960"/>
    <w:rsid w:val="009526A7"/>
    <w:rsid w:val="00965A71"/>
    <w:rsid w:val="00971557"/>
    <w:rsid w:val="0097275B"/>
    <w:rsid w:val="0097397E"/>
    <w:rsid w:val="00974418"/>
    <w:rsid w:val="009758BA"/>
    <w:rsid w:val="00982B0D"/>
    <w:rsid w:val="00993F0D"/>
    <w:rsid w:val="009A44FF"/>
    <w:rsid w:val="009C2C73"/>
    <w:rsid w:val="009C7D35"/>
    <w:rsid w:val="009D07DE"/>
    <w:rsid w:val="009D0E1F"/>
    <w:rsid w:val="009D3CB7"/>
    <w:rsid w:val="009D5F31"/>
    <w:rsid w:val="009E3923"/>
    <w:rsid w:val="009E3D76"/>
    <w:rsid w:val="009E50D8"/>
    <w:rsid w:val="009F00D8"/>
    <w:rsid w:val="009F7A19"/>
    <w:rsid w:val="009F7B74"/>
    <w:rsid w:val="00A018EC"/>
    <w:rsid w:val="00A0772D"/>
    <w:rsid w:val="00A13305"/>
    <w:rsid w:val="00A23D65"/>
    <w:rsid w:val="00A33DEC"/>
    <w:rsid w:val="00A41C5E"/>
    <w:rsid w:val="00A50FE7"/>
    <w:rsid w:val="00A54008"/>
    <w:rsid w:val="00A57429"/>
    <w:rsid w:val="00A62B8D"/>
    <w:rsid w:val="00A7016B"/>
    <w:rsid w:val="00A74185"/>
    <w:rsid w:val="00A74711"/>
    <w:rsid w:val="00A77BFF"/>
    <w:rsid w:val="00A85B1B"/>
    <w:rsid w:val="00A94BAE"/>
    <w:rsid w:val="00AB0D33"/>
    <w:rsid w:val="00AC1F46"/>
    <w:rsid w:val="00AC3E18"/>
    <w:rsid w:val="00AC478F"/>
    <w:rsid w:val="00AC5451"/>
    <w:rsid w:val="00AC5580"/>
    <w:rsid w:val="00AC76E5"/>
    <w:rsid w:val="00AD1380"/>
    <w:rsid w:val="00AD4404"/>
    <w:rsid w:val="00AD5413"/>
    <w:rsid w:val="00AF3D6F"/>
    <w:rsid w:val="00B164B6"/>
    <w:rsid w:val="00B169AA"/>
    <w:rsid w:val="00B16D01"/>
    <w:rsid w:val="00B27EEC"/>
    <w:rsid w:val="00B37DF0"/>
    <w:rsid w:val="00B44038"/>
    <w:rsid w:val="00B70394"/>
    <w:rsid w:val="00B95898"/>
    <w:rsid w:val="00BA5277"/>
    <w:rsid w:val="00BC1441"/>
    <w:rsid w:val="00BC7713"/>
    <w:rsid w:val="00BF084D"/>
    <w:rsid w:val="00BF0FB7"/>
    <w:rsid w:val="00C00588"/>
    <w:rsid w:val="00C00E72"/>
    <w:rsid w:val="00C00F68"/>
    <w:rsid w:val="00C06086"/>
    <w:rsid w:val="00C34C96"/>
    <w:rsid w:val="00C42648"/>
    <w:rsid w:val="00C42801"/>
    <w:rsid w:val="00C52BD9"/>
    <w:rsid w:val="00C57E49"/>
    <w:rsid w:val="00C70D1B"/>
    <w:rsid w:val="00C732F2"/>
    <w:rsid w:val="00C73DBC"/>
    <w:rsid w:val="00C829B5"/>
    <w:rsid w:val="00C84430"/>
    <w:rsid w:val="00C8738B"/>
    <w:rsid w:val="00C87B69"/>
    <w:rsid w:val="00C913E9"/>
    <w:rsid w:val="00C92E6D"/>
    <w:rsid w:val="00CA4A6D"/>
    <w:rsid w:val="00CA55E4"/>
    <w:rsid w:val="00CA739E"/>
    <w:rsid w:val="00CB7187"/>
    <w:rsid w:val="00CC2C8B"/>
    <w:rsid w:val="00CE4335"/>
    <w:rsid w:val="00D01C2C"/>
    <w:rsid w:val="00D110E7"/>
    <w:rsid w:val="00D12F5C"/>
    <w:rsid w:val="00D37061"/>
    <w:rsid w:val="00D378CF"/>
    <w:rsid w:val="00D576B4"/>
    <w:rsid w:val="00D67AF1"/>
    <w:rsid w:val="00D67B3E"/>
    <w:rsid w:val="00D778FF"/>
    <w:rsid w:val="00D93517"/>
    <w:rsid w:val="00DB2247"/>
    <w:rsid w:val="00DB39EA"/>
    <w:rsid w:val="00DB4FEB"/>
    <w:rsid w:val="00DB60FB"/>
    <w:rsid w:val="00DD71FF"/>
    <w:rsid w:val="00DE2322"/>
    <w:rsid w:val="00DE2636"/>
    <w:rsid w:val="00E04BF8"/>
    <w:rsid w:val="00E06049"/>
    <w:rsid w:val="00E102AB"/>
    <w:rsid w:val="00E1153F"/>
    <w:rsid w:val="00E1227E"/>
    <w:rsid w:val="00E14CC5"/>
    <w:rsid w:val="00E21801"/>
    <w:rsid w:val="00E2438F"/>
    <w:rsid w:val="00E26924"/>
    <w:rsid w:val="00E41156"/>
    <w:rsid w:val="00E65FED"/>
    <w:rsid w:val="00E759F3"/>
    <w:rsid w:val="00E942F5"/>
    <w:rsid w:val="00EA08FE"/>
    <w:rsid w:val="00EA634E"/>
    <w:rsid w:val="00EB4372"/>
    <w:rsid w:val="00ED14B9"/>
    <w:rsid w:val="00ED4792"/>
    <w:rsid w:val="00EE1C98"/>
    <w:rsid w:val="00EE2ED1"/>
    <w:rsid w:val="00EE55E5"/>
    <w:rsid w:val="00EF2801"/>
    <w:rsid w:val="00EF3D39"/>
    <w:rsid w:val="00F10890"/>
    <w:rsid w:val="00F238FF"/>
    <w:rsid w:val="00F261F3"/>
    <w:rsid w:val="00F31DF5"/>
    <w:rsid w:val="00F323BA"/>
    <w:rsid w:val="00F332B5"/>
    <w:rsid w:val="00F565FE"/>
    <w:rsid w:val="00F70743"/>
    <w:rsid w:val="00F7746F"/>
    <w:rsid w:val="00F77BA6"/>
    <w:rsid w:val="00FB300D"/>
    <w:rsid w:val="00FB7C3A"/>
    <w:rsid w:val="00FC1F0F"/>
    <w:rsid w:val="00FD07BE"/>
    <w:rsid w:val="00FF1979"/>
    <w:rsid w:val="5C56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FBB0C-5FE6-46E4-955C-F187445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</w:pPr>
    <w:rPr>
      <w:rFonts w:ascii="??" w:eastAsia="??" w:hAnsi="??" w:cs="??"/>
      <w:kern w:val="0"/>
      <w:sz w:val="24"/>
    </w:rPr>
  </w:style>
  <w:style w:type="character" w:styleId="a5">
    <w:name w:val="Strong"/>
    <w:qFormat/>
    <w:rPr>
      <w:b/>
      <w:bCs/>
    </w:rPr>
  </w:style>
  <w:style w:type="character" w:customStyle="1" w:styleId="Char">
    <w:name w:val="页眉 Char"/>
    <w:link w:val="a3"/>
    <w:qFormat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02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02B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个人用户</cp:lastModifiedBy>
  <cp:revision>9</cp:revision>
  <dcterms:created xsi:type="dcterms:W3CDTF">2017-09-14T01:45:00Z</dcterms:created>
  <dcterms:modified xsi:type="dcterms:W3CDTF">2019-10-06T06:53:00Z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