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54" w:rsidRDefault="00AC3454" w:rsidP="00AC3454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0A75F4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 xml:space="preserve">：     </w:t>
      </w:r>
    </w:p>
    <w:p w:rsidR="00AC3454" w:rsidRPr="002E425E" w:rsidRDefault="00AC3454" w:rsidP="00AC3454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2E425E">
        <w:rPr>
          <w:rFonts w:asciiTheme="majorEastAsia" w:eastAsiaTheme="majorEastAsia" w:hAnsiTheme="majorEastAsia" w:cs="仿宋_GB2312" w:hint="eastAsia"/>
          <w:b/>
          <w:sz w:val="32"/>
          <w:szCs w:val="32"/>
        </w:rPr>
        <w:t>厦门大学</w:t>
      </w:r>
      <w:r w:rsidR="005A5347">
        <w:rPr>
          <w:rFonts w:asciiTheme="majorEastAsia" w:eastAsiaTheme="majorEastAsia" w:hAnsiTheme="majorEastAsia" w:cs="仿宋_GB2312" w:hint="eastAsia"/>
          <w:b/>
          <w:sz w:val="32"/>
          <w:szCs w:val="32"/>
        </w:rPr>
        <w:t>研究生</w:t>
      </w:r>
      <w:r w:rsidRPr="002E425E">
        <w:rPr>
          <w:rFonts w:asciiTheme="majorEastAsia" w:eastAsiaTheme="majorEastAsia" w:hAnsiTheme="majorEastAsia" w:cs="仿宋_GB2312" w:hint="eastAsia"/>
          <w:b/>
          <w:sz w:val="32"/>
          <w:szCs w:val="32"/>
        </w:rPr>
        <w:t>社会实践挂职锻炼报名表</w:t>
      </w:r>
    </w:p>
    <w:p w:rsidR="00AC3454" w:rsidRPr="005A5347" w:rsidRDefault="00AC3454" w:rsidP="00AC3454">
      <w:pPr>
        <w:jc w:val="center"/>
        <w:rPr>
          <w:rFonts w:ascii="方正小标宋简体" w:eastAsia="方正小标宋简体"/>
          <w:b/>
          <w:bCs/>
          <w:sz w:val="36"/>
          <w:szCs w:val="21"/>
        </w:rPr>
      </w:pPr>
    </w:p>
    <w:p w:rsidR="00AC3454" w:rsidRDefault="00AC3454" w:rsidP="00AC3454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4"/>
        </w:rPr>
        <w:t>所在单位：                                填表日期：      年   月   日</w:t>
      </w:r>
    </w:p>
    <w:tbl>
      <w:tblPr>
        <w:tblW w:w="87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317"/>
        <w:gridCol w:w="403"/>
        <w:gridCol w:w="1354"/>
        <w:gridCol w:w="713"/>
        <w:gridCol w:w="276"/>
        <w:gridCol w:w="610"/>
        <w:gridCol w:w="290"/>
        <w:gridCol w:w="424"/>
        <w:gridCol w:w="836"/>
        <w:gridCol w:w="902"/>
        <w:gridCol w:w="539"/>
        <w:gridCol w:w="1498"/>
      </w:tblGrid>
      <w:tr w:rsidR="00AC3454" w:rsidRPr="005B320D" w:rsidTr="009246C7">
        <w:trPr>
          <w:cantSplit/>
          <w:trHeight w:val="615"/>
        </w:trPr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454" w:rsidRDefault="00AC3454" w:rsidP="009246C7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照片</w:t>
            </w:r>
          </w:p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（一寸免冠近照）</w:t>
            </w:r>
          </w:p>
        </w:tc>
      </w:tr>
      <w:tr w:rsidR="00AC3454" w:rsidRPr="005B320D" w:rsidTr="009246C7">
        <w:trPr>
          <w:cantSplit/>
          <w:trHeight w:val="615"/>
        </w:trPr>
        <w:tc>
          <w:tcPr>
            <w:tcW w:w="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C3454" w:rsidRPr="005B320D" w:rsidTr="009246C7">
        <w:trPr>
          <w:cantSplit/>
          <w:trHeight w:val="715"/>
        </w:trPr>
        <w:tc>
          <w:tcPr>
            <w:tcW w:w="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454" w:rsidRDefault="00AC3454" w:rsidP="009246C7">
            <w:pPr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政治</w:t>
            </w: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Default="00AC3454" w:rsidP="009246C7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1"/>
              </w:rPr>
            </w:pPr>
          </w:p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C3454" w:rsidRPr="005B320D" w:rsidTr="009246C7">
        <w:trPr>
          <w:cantSplit/>
          <w:trHeight w:val="569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C3454" w:rsidRPr="005B320D" w:rsidTr="009246C7">
        <w:trPr>
          <w:trHeight w:val="615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英语水平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电脑水平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BB3D89" w:rsidRPr="005B320D" w:rsidTr="009246C7">
        <w:trPr>
          <w:trHeight w:val="615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D89" w:rsidRPr="005B320D" w:rsidRDefault="00BB3D89" w:rsidP="009246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D89" w:rsidRPr="005B320D" w:rsidRDefault="00BB3D89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D89" w:rsidRPr="005B320D" w:rsidRDefault="00BB3D89" w:rsidP="009246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3D89" w:rsidRPr="005B320D" w:rsidRDefault="00BB3D89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C3454" w:rsidRPr="005B320D" w:rsidTr="009246C7">
        <w:trPr>
          <w:trHeight w:val="1799"/>
        </w:trPr>
        <w:tc>
          <w:tcPr>
            <w:tcW w:w="5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815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3454" w:rsidRDefault="00AC3454" w:rsidP="009246C7">
            <w:pPr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（从本科阶段开始填写）</w:t>
            </w: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</w:rPr>
            </w:pP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</w:rPr>
            </w:pP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</w:rPr>
            </w:pP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</w:rPr>
            </w:pP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</w:rPr>
            </w:pP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C3454" w:rsidRPr="005B320D" w:rsidTr="009246C7">
        <w:trPr>
          <w:trHeight w:val="928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454" w:rsidRDefault="00AC3454" w:rsidP="009246C7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特</w:t>
            </w:r>
          </w:p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AC3454" w:rsidRPr="005B320D" w:rsidTr="009246C7">
        <w:trPr>
          <w:trHeight w:val="1706"/>
        </w:trPr>
        <w:tc>
          <w:tcPr>
            <w:tcW w:w="125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54" w:rsidRPr="005B320D" w:rsidRDefault="00AC3454" w:rsidP="00BB3D89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44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C3454" w:rsidRDefault="00AC3454" w:rsidP="009246C7">
            <w:pPr>
              <w:jc w:val="right"/>
              <w:rPr>
                <w:rFonts w:ascii="仿宋_GB2312" w:eastAsia="仿宋_GB2312" w:hAnsi="Times New Roman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AC3454" w:rsidRPr="005B320D" w:rsidRDefault="00AC3454" w:rsidP="009246C7">
            <w:pPr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 xml:space="preserve">    </w:t>
            </w:r>
            <w:r w:rsidR="00BB3D89"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 w:rsidRPr="005B320D">
              <w:rPr>
                <w:rFonts w:ascii="仿宋_GB2312" w:eastAsia="仿宋_GB2312" w:hint="eastAsia"/>
                <w:sz w:val="24"/>
              </w:rPr>
              <w:t xml:space="preserve"> 年    月   日</w:t>
            </w:r>
          </w:p>
        </w:tc>
      </w:tr>
      <w:tr w:rsidR="00AC3454" w:rsidRPr="005B320D" w:rsidTr="009246C7">
        <w:trPr>
          <w:trHeight w:val="1359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3454" w:rsidRPr="005B320D" w:rsidRDefault="00BB3D89" w:rsidP="009246C7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校团委意见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454" w:rsidRDefault="00AC3454" w:rsidP="009246C7">
            <w:pPr>
              <w:rPr>
                <w:rFonts w:ascii="仿宋_GB2312" w:eastAsia="仿宋_GB2312" w:hAnsi="Times New Roman"/>
                <w:sz w:val="24"/>
                <w:szCs w:val="21"/>
              </w:rPr>
            </w:pPr>
          </w:p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AC3454" w:rsidRPr="005B320D" w:rsidRDefault="00AC3454" w:rsidP="009246C7">
            <w:pPr>
              <w:jc w:val="center"/>
              <w:rPr>
                <w:rFonts w:ascii="仿宋_GB2312" w:eastAsia="仿宋_GB2312"/>
                <w:sz w:val="24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 w:rsidR="00BB3D89"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 w:rsidRPr="005B320D">
              <w:rPr>
                <w:rFonts w:ascii="仿宋_GB2312" w:eastAsia="仿宋_GB2312" w:hint="eastAsia"/>
                <w:sz w:val="24"/>
              </w:rPr>
              <w:t xml:space="preserve">（盖章）                                                 </w:t>
            </w:r>
          </w:p>
          <w:p w:rsidR="00AC3454" w:rsidRPr="005B320D" w:rsidRDefault="00AC3454" w:rsidP="009246C7">
            <w:pPr>
              <w:jc w:val="right"/>
              <w:rPr>
                <w:rFonts w:ascii="仿宋_GB2312" w:eastAsia="仿宋_GB2312"/>
                <w:sz w:val="24"/>
                <w:szCs w:val="21"/>
              </w:rPr>
            </w:pPr>
            <w:r w:rsidRPr="005B320D">
              <w:rPr>
                <w:rFonts w:ascii="仿宋_GB2312" w:eastAsia="仿宋_GB2312" w:hint="eastAsia"/>
                <w:sz w:val="24"/>
              </w:rPr>
              <w:t>年    月</w:t>
            </w:r>
            <w:r w:rsidR="00BB3D89">
              <w:rPr>
                <w:rFonts w:ascii="仿宋_GB2312" w:eastAsia="仿宋_GB2312" w:hint="eastAsia"/>
                <w:sz w:val="24"/>
              </w:rPr>
              <w:t xml:space="preserve">  </w:t>
            </w:r>
            <w:r w:rsidRPr="005B320D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AC3454" w:rsidRPr="005F52E1" w:rsidRDefault="00AC3454" w:rsidP="00AC3454">
      <w:pPr>
        <w:spacing w:line="280" w:lineRule="exact"/>
        <w:ind w:firstLineChars="150" w:firstLine="297"/>
        <w:rPr>
          <w:rFonts w:ascii="仿宋_GB2312" w:eastAsia="仿宋_GB2312" w:hAnsi="Times New Roman"/>
          <w:spacing w:val="-6"/>
          <w:szCs w:val="21"/>
        </w:rPr>
      </w:pPr>
      <w:r w:rsidRPr="005F52E1">
        <w:rPr>
          <w:rFonts w:ascii="仿宋_GB2312" w:eastAsia="仿宋_GB2312" w:hint="eastAsia"/>
          <w:spacing w:val="-6"/>
        </w:rPr>
        <w:t>注：1.“个人简历”中应包括参与校内、外各项社会工作的情况；2.“特长”项必须填写；</w:t>
      </w:r>
    </w:p>
    <w:p w:rsidR="00AC3454" w:rsidRDefault="00AC3454" w:rsidP="00AC3454">
      <w:pPr>
        <w:spacing w:line="280" w:lineRule="exact"/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3.表格一式两份，填写后交所在单位团委、团总支汇总。</w:t>
      </w:r>
    </w:p>
    <w:p w:rsidR="00AC3454" w:rsidRDefault="00AC3454" w:rsidP="00AC3454">
      <w:pPr>
        <w:wordWrap w:val="0"/>
        <w:spacing w:line="280" w:lineRule="exact"/>
        <w:ind w:firstLine="435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共青团厦门大学委员会制</w:t>
      </w:r>
    </w:p>
    <w:p w:rsidR="00AC3454" w:rsidRDefault="00AC3454" w:rsidP="00AC3454">
      <w:pPr>
        <w:spacing w:line="280" w:lineRule="exact"/>
        <w:ind w:firstLine="435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1B6EE8" w:rsidRPr="002F7E21" w:rsidRDefault="001B6EE8"/>
    <w:sectPr w:rsidR="001B6EE8" w:rsidRPr="002F7E21" w:rsidSect="00C55C06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84" w:rsidRDefault="00A37784" w:rsidP="00AC3454">
      <w:r>
        <w:separator/>
      </w:r>
    </w:p>
  </w:endnote>
  <w:endnote w:type="continuationSeparator" w:id="1">
    <w:p w:rsidR="00A37784" w:rsidRDefault="00A37784" w:rsidP="00AC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84" w:rsidRDefault="00A37784" w:rsidP="00AC3454">
      <w:r>
        <w:separator/>
      </w:r>
    </w:p>
  </w:footnote>
  <w:footnote w:type="continuationSeparator" w:id="1">
    <w:p w:rsidR="00A37784" w:rsidRDefault="00A37784" w:rsidP="00AC3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454"/>
    <w:rsid w:val="000A75F4"/>
    <w:rsid w:val="001B6EE8"/>
    <w:rsid w:val="002F7E21"/>
    <w:rsid w:val="00312424"/>
    <w:rsid w:val="00585A28"/>
    <w:rsid w:val="005A5347"/>
    <w:rsid w:val="00875A6D"/>
    <w:rsid w:val="00A37784"/>
    <w:rsid w:val="00A9792C"/>
    <w:rsid w:val="00AC3454"/>
    <w:rsid w:val="00BB3D89"/>
    <w:rsid w:val="00C7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6</cp:revision>
  <dcterms:created xsi:type="dcterms:W3CDTF">2016-06-15T03:34:00Z</dcterms:created>
  <dcterms:modified xsi:type="dcterms:W3CDTF">2016-07-05T08:56:00Z</dcterms:modified>
</cp:coreProperties>
</file>