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4" w:rsidRPr="00AD75CB" w:rsidRDefault="00C83A74" w:rsidP="00C83A74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 w:rsidRPr="00AD75CB"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C83A74" w:rsidRPr="001678F2" w:rsidRDefault="00C83A74" w:rsidP="00C83A74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bookmarkStart w:id="0" w:name="_GoBack"/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第三届全国大学生</w:t>
      </w:r>
      <w:r w:rsidRPr="001678F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网络文化节</w:t>
      </w:r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作品征集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校内选拔赛</w:t>
      </w:r>
      <w:r w:rsidRPr="001678F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 w:rsidRPr="001678F2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 w:rsidR="00C83A74" w:rsidRPr="001678F2" w:rsidTr="00224258">
        <w:trPr>
          <w:trHeight w:val="454"/>
          <w:jc w:val="center"/>
        </w:trPr>
        <w:tc>
          <w:tcPr>
            <w:tcW w:w="1316" w:type="dxa"/>
            <w:gridSpan w:val="2"/>
            <w:vAlign w:val="center"/>
          </w:tcPr>
          <w:bookmarkEnd w:id="0"/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7657" w:type="dxa"/>
            <w:gridSpan w:val="6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学院负责老师电话</w:t>
            </w:r>
          </w:p>
        </w:tc>
        <w:tc>
          <w:tcPr>
            <w:tcW w:w="1423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 w:rsidRPr="001678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A74" w:rsidRPr="00E3671D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A74" w:rsidRPr="00E3671D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A74" w:rsidRPr="00E3671D" w:rsidRDefault="00C83A74" w:rsidP="00C83A7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A74" w:rsidRPr="00E3671D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负责学生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C83A74" w:rsidRPr="00E3671D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4" w:rsidRPr="001678F2" w:rsidTr="00224258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83A74" w:rsidRDefault="00C83A74" w:rsidP="00224258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C83A74" w:rsidRPr="001678F2" w:rsidRDefault="00C83A74" w:rsidP="00224258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1678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C83A74" w:rsidRPr="00BD59A6" w:rsidRDefault="00C83A74" w:rsidP="00C83A74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请于</w:t>
      </w:r>
      <w:r>
        <w:rPr>
          <w:rFonts w:ascii="Times New Roman" w:hAnsi="Times New Roman" w:cs="Times New Roman" w:hint="eastAsia"/>
          <w:szCs w:val="24"/>
        </w:rPr>
        <w:t>2018</w:t>
      </w:r>
      <w:r>
        <w:rPr>
          <w:rFonts w:ascii="Times New Roman" w:hAnsi="Times New Roman" w:cs="Times New Roman" w:hint="eastAsia"/>
          <w:szCs w:val="24"/>
        </w:rPr>
        <w:t>年</w:t>
      </w:r>
      <w:r>
        <w:rPr>
          <w:rFonts w:ascii="Times New Roman" w:hAnsi="Times New Roman" w:cs="Times New Roman" w:hint="eastAsia"/>
          <w:szCs w:val="24"/>
        </w:rPr>
        <w:t>9</w:t>
      </w:r>
      <w:r>
        <w:rPr>
          <w:rFonts w:ascii="Times New Roman" w:hAnsi="Times New Roman" w:cs="Times New Roman" w:hint="eastAsia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日之前将汇总表发送至</w:t>
      </w:r>
      <w:r>
        <w:rPr>
          <w:rFonts w:ascii="Times New Roman" w:hAnsi="Times New Roman" w:cs="Times New Roman" w:hint="eastAsia"/>
          <w:szCs w:val="24"/>
        </w:rPr>
        <w:t>xscjyk@xmu.edu.cn</w:t>
      </w:r>
      <w:r>
        <w:rPr>
          <w:rFonts w:ascii="Times New Roman" w:hAnsi="Times New Roman" w:cs="Times New Roman" w:hint="eastAsia"/>
          <w:szCs w:val="24"/>
        </w:rPr>
        <w:t>，标题注明“学院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第三届网络文化节作品汇总表”，可加页。</w:t>
      </w:r>
    </w:p>
    <w:p w:rsidR="00C83A74" w:rsidRPr="00E3671D" w:rsidRDefault="00C83A74" w:rsidP="00C83A74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A162B6" w:rsidRPr="00C83A74" w:rsidRDefault="00A162B6"/>
    <w:sectPr w:rsidR="00A162B6" w:rsidRPr="00C83A74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7B" w:rsidRDefault="00EB1D7B" w:rsidP="00C83A74">
      <w:r>
        <w:separator/>
      </w:r>
    </w:p>
  </w:endnote>
  <w:endnote w:type="continuationSeparator" w:id="0">
    <w:p w:rsidR="00EB1D7B" w:rsidRDefault="00EB1D7B" w:rsidP="00C8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7B" w:rsidRDefault="00EB1D7B" w:rsidP="00C83A74">
      <w:r>
        <w:separator/>
      </w:r>
    </w:p>
  </w:footnote>
  <w:footnote w:type="continuationSeparator" w:id="0">
    <w:p w:rsidR="00EB1D7B" w:rsidRDefault="00EB1D7B" w:rsidP="00C8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53"/>
    <w:rsid w:val="00917353"/>
    <w:rsid w:val="00A162B6"/>
    <w:rsid w:val="00C07276"/>
    <w:rsid w:val="00C83A74"/>
    <w:rsid w:val="00E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A7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A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A74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A7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A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A7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刘群鑫</dc:creator>
  <cp:keywords/>
  <dc:description/>
  <cp:lastModifiedBy>刘群鑫</cp:lastModifiedBy>
  <cp:revision>2</cp:revision>
  <dcterms:created xsi:type="dcterms:W3CDTF">2018-07-20T03:35:00Z</dcterms:created>
  <dcterms:modified xsi:type="dcterms:W3CDTF">2018-07-20T03:35:00Z</dcterms:modified>
</cp:coreProperties>
</file>