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BF" w:rsidRDefault="00100ABF" w:rsidP="00100ABF">
      <w:r>
        <w:rPr>
          <w:rFonts w:ascii="仿宋_GB2312" w:eastAsia="仿宋_GB2312" w:hAnsi="宋体" w:hint="eastAsia"/>
          <w:sz w:val="32"/>
          <w:szCs w:val="20"/>
        </w:rPr>
        <w:t>附件1.</w:t>
      </w:r>
    </w:p>
    <w:p w:rsidR="00100ABF" w:rsidRDefault="00100ABF" w:rsidP="00100ABF">
      <w:pPr>
        <w:spacing w:line="360" w:lineRule="auto"/>
        <w:jc w:val="center"/>
        <w:rPr>
          <w:rFonts w:ascii="黑体" w:eastAsia="黑体" w:hAnsi="宋体"/>
          <w:sz w:val="32"/>
          <w:szCs w:val="20"/>
        </w:rPr>
      </w:pPr>
      <w:r>
        <w:rPr>
          <w:rFonts w:ascii="黑体" w:eastAsia="黑体" w:hAnsi="宋体" w:hint="eastAsia"/>
          <w:sz w:val="32"/>
          <w:szCs w:val="20"/>
        </w:rPr>
        <w:t>各单位推荐五四红旗团支部数、优秀共青团员数</w:t>
      </w:r>
    </w:p>
    <w:tbl>
      <w:tblPr>
        <w:tblW w:w="9513" w:type="dxa"/>
        <w:tblInd w:w="93" w:type="dxa"/>
        <w:tblLook w:val="04A0"/>
      </w:tblPr>
      <w:tblGrid>
        <w:gridCol w:w="2799"/>
        <w:gridCol w:w="1843"/>
        <w:gridCol w:w="1658"/>
        <w:gridCol w:w="1698"/>
        <w:gridCol w:w="1515"/>
      </w:tblGrid>
      <w:tr w:rsidR="00100ABF" w:rsidRPr="00DF6076" w:rsidTr="00A30626">
        <w:trPr>
          <w:trHeight w:val="285"/>
        </w:trPr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DF6076" w:rsidRDefault="00100ABF" w:rsidP="00A306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 位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DF6076" w:rsidRDefault="00100ABF" w:rsidP="00A306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五四红旗团支部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DF6076" w:rsidRDefault="00100ABF" w:rsidP="00A306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优秀团员</w:t>
            </w:r>
          </w:p>
        </w:tc>
      </w:tr>
      <w:tr w:rsidR="00100ABF" w:rsidRPr="00DF6076" w:rsidTr="00A30626">
        <w:trPr>
          <w:trHeight w:val="285"/>
        </w:trPr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BF" w:rsidRPr="00DF6076" w:rsidRDefault="00100ABF" w:rsidP="00A306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DF6076" w:rsidRDefault="00100ABF" w:rsidP="00A306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DF6076" w:rsidRDefault="00100ABF" w:rsidP="00A306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研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DF6076" w:rsidRDefault="00100ABF" w:rsidP="00A306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DF6076" w:rsidRDefault="00100ABF" w:rsidP="00A306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研</w:t>
            </w:r>
          </w:p>
        </w:tc>
      </w:tr>
      <w:tr w:rsidR="00100ABF" w:rsidRPr="00DF6076" w:rsidTr="00A30626">
        <w:trPr>
          <w:trHeight w:val="28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DF6076" w:rsidRDefault="00100ABF" w:rsidP="00A306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人文学院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</w:tr>
      <w:tr w:rsidR="00100ABF" w:rsidRPr="00DF6076" w:rsidTr="00A30626">
        <w:trPr>
          <w:trHeight w:val="28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DF6076" w:rsidRDefault="00100ABF" w:rsidP="00A306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新闻传播学院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</w:tr>
      <w:tr w:rsidR="00100ABF" w:rsidRPr="00DF6076" w:rsidTr="00A30626">
        <w:trPr>
          <w:trHeight w:val="28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DF6076" w:rsidRDefault="00100ABF" w:rsidP="00A306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外文学院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 w:rsidR="00100ABF" w:rsidRPr="00DF6076" w:rsidTr="00A30626">
        <w:trPr>
          <w:trHeight w:val="28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DF6076" w:rsidRDefault="00100ABF" w:rsidP="00A306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经济学院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（含王亚南经济研究院）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</w:tr>
      <w:tr w:rsidR="00100ABF" w:rsidRPr="00DF6076" w:rsidTr="00A30626">
        <w:trPr>
          <w:trHeight w:val="28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DF6076" w:rsidRDefault="00100ABF" w:rsidP="00A306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</w:tr>
      <w:tr w:rsidR="00100ABF" w:rsidRPr="00DF6076" w:rsidTr="00A30626">
        <w:trPr>
          <w:trHeight w:val="28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DF6076" w:rsidRDefault="00100ABF" w:rsidP="00A306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公共事务学院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</w:tr>
      <w:tr w:rsidR="00100ABF" w:rsidRPr="00DF6076" w:rsidTr="00A30626">
        <w:trPr>
          <w:trHeight w:val="28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DF6076" w:rsidRDefault="00100ABF" w:rsidP="00A306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艺术学院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100ABF" w:rsidRPr="00DF6076" w:rsidTr="00A30626">
        <w:trPr>
          <w:trHeight w:val="28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DF6076" w:rsidRDefault="00100ABF" w:rsidP="00A306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</w:tr>
      <w:tr w:rsidR="00100ABF" w:rsidRPr="00DF6076" w:rsidTr="00A30626">
        <w:trPr>
          <w:trHeight w:val="28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DF6076" w:rsidRDefault="00100ABF" w:rsidP="00A306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数学科学学院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100ABF" w:rsidRPr="00DF6076" w:rsidTr="00A30626">
        <w:trPr>
          <w:trHeight w:val="28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DF6076" w:rsidRDefault="00100ABF" w:rsidP="00A306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化学化工学院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</w:tr>
      <w:tr w:rsidR="00100ABF" w:rsidRPr="00DF6076" w:rsidTr="00A30626">
        <w:trPr>
          <w:trHeight w:val="28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DF6076" w:rsidRDefault="00100ABF" w:rsidP="00A306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物理与机电工程学院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</w:tr>
      <w:tr w:rsidR="00100ABF" w:rsidRPr="00DF6076" w:rsidTr="00A30626">
        <w:trPr>
          <w:trHeight w:val="28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DF6076" w:rsidRDefault="00100ABF" w:rsidP="00A306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生命科学学院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</w:tr>
      <w:tr w:rsidR="00100ABF" w:rsidRPr="00DF6076" w:rsidTr="00A30626">
        <w:trPr>
          <w:trHeight w:val="28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DF6076" w:rsidRDefault="00100ABF" w:rsidP="00A306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海洋与地球学院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</w:tr>
      <w:tr w:rsidR="00100ABF" w:rsidRPr="00DF6076" w:rsidTr="00A30626">
        <w:trPr>
          <w:trHeight w:val="28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DF6076" w:rsidRDefault="00100ABF" w:rsidP="00A306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环境与生态学院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</w:tr>
      <w:tr w:rsidR="00100ABF" w:rsidRPr="00DF6076" w:rsidTr="00A30626">
        <w:trPr>
          <w:trHeight w:val="28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DF6076" w:rsidRDefault="00100ABF" w:rsidP="00A306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材料学院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</w:tr>
      <w:tr w:rsidR="00100ABF" w:rsidRPr="00DF6076" w:rsidTr="00A30626">
        <w:trPr>
          <w:trHeight w:val="28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DF6076" w:rsidRDefault="00100ABF" w:rsidP="00A306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医学院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</w:tr>
      <w:tr w:rsidR="00100ABF" w:rsidRPr="00DF6076" w:rsidTr="00A30626">
        <w:trPr>
          <w:trHeight w:val="28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DF6076" w:rsidRDefault="00100ABF" w:rsidP="00A306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公共卫生学院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100ABF" w:rsidRPr="00DF6076" w:rsidTr="00A30626">
        <w:trPr>
          <w:trHeight w:val="28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DF6076" w:rsidRDefault="00100ABF" w:rsidP="00A306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100ABF" w:rsidRPr="00DF6076" w:rsidTr="00A30626">
        <w:trPr>
          <w:trHeight w:val="28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DF6076" w:rsidRDefault="00100ABF" w:rsidP="00A306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建筑与土木工程学院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100ABF" w:rsidRPr="00DF6076" w:rsidTr="00A30626">
        <w:trPr>
          <w:trHeight w:val="28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DF6076" w:rsidRDefault="00100ABF" w:rsidP="00A306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信息科学与技术学院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</w:tr>
      <w:tr w:rsidR="00100ABF" w:rsidRPr="00DF6076" w:rsidTr="00A30626">
        <w:trPr>
          <w:trHeight w:val="28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DF6076" w:rsidRDefault="00100ABF" w:rsidP="00A306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软件学院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100ABF" w:rsidRPr="00DF6076" w:rsidTr="00A30626">
        <w:trPr>
          <w:trHeight w:val="28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DF6076" w:rsidRDefault="00100ABF" w:rsidP="00A306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国际关系学院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100ABF" w:rsidRPr="00DF6076" w:rsidTr="00A30626">
        <w:trPr>
          <w:trHeight w:val="28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DF6076" w:rsidRDefault="00100ABF" w:rsidP="00A306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海外教育学院/国际学院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100ABF" w:rsidRPr="00DF6076" w:rsidTr="00A30626">
        <w:trPr>
          <w:trHeight w:val="28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DF6076" w:rsidRDefault="00100ABF" w:rsidP="00A306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教育研究院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9A5DAA" w:rsidRDefault="00100ABF" w:rsidP="00A306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9A5DAA" w:rsidRDefault="00100ABF" w:rsidP="00A306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100ABF" w:rsidRPr="00DF6076" w:rsidTr="00A30626">
        <w:trPr>
          <w:trHeight w:val="28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DF6076" w:rsidRDefault="00100ABF" w:rsidP="00A306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台湾研究院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9A5DAA" w:rsidRDefault="00100ABF" w:rsidP="00A306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9A5DAA" w:rsidRDefault="00100ABF" w:rsidP="00A306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100ABF" w:rsidRPr="00DF6076" w:rsidTr="00A30626">
        <w:trPr>
          <w:trHeight w:val="28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DF6076" w:rsidRDefault="00100ABF" w:rsidP="00A306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9A5DAA" w:rsidRDefault="00100ABF" w:rsidP="00A306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9A5DAA" w:rsidRDefault="00100ABF" w:rsidP="00A306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100ABF" w:rsidRPr="00DF6076" w:rsidTr="00A30626">
        <w:trPr>
          <w:trHeight w:val="28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CA677B" w:rsidRDefault="00100ABF" w:rsidP="00A30626">
            <w:pPr>
              <w:widowControl/>
              <w:jc w:val="center"/>
              <w:rPr>
                <w:rFonts w:ascii="仿宋_GB2312" w:eastAsia="仿宋_GB2312" w:hAnsi="宋体" w:cs="宋体"/>
                <w:color w:val="0070C0"/>
                <w:kern w:val="0"/>
                <w:sz w:val="24"/>
              </w:rPr>
            </w:pPr>
            <w:r w:rsidRPr="00CA677B">
              <w:rPr>
                <w:rFonts w:ascii="仿宋_GB2312" w:eastAsia="仿宋_GB2312" w:hAnsi="宋体" w:cs="宋体" w:hint="eastAsia"/>
                <w:color w:val="0070C0"/>
                <w:kern w:val="0"/>
                <w:sz w:val="24"/>
              </w:rPr>
              <w:t>体育教学部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9A5DAA" w:rsidRDefault="00100ABF" w:rsidP="00A30626">
            <w:pPr>
              <w:jc w:val="center"/>
              <w:rPr>
                <w:color w:val="000000"/>
                <w:sz w:val="22"/>
                <w:szCs w:val="22"/>
              </w:rPr>
            </w:pPr>
            <w:r w:rsidRPr="009A5DAA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9A5DAA" w:rsidRDefault="00100ABF" w:rsidP="00A30626">
            <w:pPr>
              <w:jc w:val="center"/>
              <w:rPr>
                <w:color w:val="000000"/>
                <w:sz w:val="22"/>
                <w:szCs w:val="22"/>
              </w:rPr>
            </w:pPr>
            <w:r w:rsidRPr="009A5DAA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100ABF" w:rsidRPr="00DF6076" w:rsidTr="00A30626">
        <w:trPr>
          <w:trHeight w:val="28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DF6076" w:rsidRDefault="00100ABF" w:rsidP="00A306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能源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</w:t>
            </w: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9A5DAA" w:rsidRDefault="00100ABF" w:rsidP="00A306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100ABF" w:rsidRPr="00DF6076" w:rsidTr="00A30626">
        <w:trPr>
          <w:trHeight w:val="28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DF6076" w:rsidRDefault="00100ABF" w:rsidP="00A306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机关团委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Default="00100ABF" w:rsidP="00A306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100ABF" w:rsidRPr="00DF6076" w:rsidTr="00A30626">
        <w:trPr>
          <w:trHeight w:val="28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DF6076" w:rsidRDefault="00100ABF" w:rsidP="00A306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后勤集团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DF6076" w:rsidRDefault="00100ABF" w:rsidP="00A306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DF6076" w:rsidRDefault="00100ABF" w:rsidP="00A306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</w:tr>
      <w:tr w:rsidR="00100ABF" w:rsidRPr="00DF6076" w:rsidTr="00A30626">
        <w:trPr>
          <w:trHeight w:val="28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CA677B" w:rsidRDefault="00100ABF" w:rsidP="00A30626">
            <w:pPr>
              <w:widowControl/>
              <w:jc w:val="center"/>
              <w:rPr>
                <w:rFonts w:ascii="仿宋_GB2312" w:eastAsia="仿宋_GB2312" w:hAnsi="宋体" w:cs="宋体"/>
                <w:color w:val="0070C0"/>
                <w:kern w:val="0"/>
                <w:sz w:val="24"/>
              </w:rPr>
            </w:pPr>
            <w:r w:rsidRPr="00CA677B">
              <w:rPr>
                <w:rFonts w:ascii="仿宋_GB2312" w:eastAsia="仿宋_GB2312" w:hAnsi="宋体" w:cs="宋体" w:hint="eastAsia"/>
                <w:color w:val="0070C0"/>
                <w:kern w:val="0"/>
                <w:sz w:val="24"/>
              </w:rPr>
              <w:t>国际学术交流中心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DF6076" w:rsidRDefault="00100ABF" w:rsidP="00A306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DF6076" w:rsidRDefault="00100ABF" w:rsidP="00A306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100ABF" w:rsidRPr="00DF6076" w:rsidTr="00A30626">
        <w:trPr>
          <w:trHeight w:val="28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DF6076" w:rsidRDefault="00100ABF" w:rsidP="00A306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6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DF6076" w:rsidRDefault="00100ABF" w:rsidP="00A306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BF" w:rsidRPr="00DF6076" w:rsidRDefault="00100ABF" w:rsidP="00A3062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823</w:t>
            </w:r>
          </w:p>
        </w:tc>
      </w:tr>
    </w:tbl>
    <w:p w:rsidR="00100ABF" w:rsidRPr="00F63A13" w:rsidRDefault="00100ABF" w:rsidP="00100ABF">
      <w:pPr>
        <w:tabs>
          <w:tab w:val="left" w:pos="4081"/>
          <w:tab w:val="left" w:pos="8342"/>
        </w:tabs>
        <w:spacing w:line="480" w:lineRule="exact"/>
        <w:ind w:leftChars="-86" w:left="-181" w:firstLineChars="200" w:firstLine="562"/>
        <w:jc w:val="left"/>
        <w:rPr>
          <w:rFonts w:ascii="仿宋_GB2312" w:eastAsia="仿宋_GB2312" w:hAnsi="仿宋"/>
          <w:b/>
          <w:bCs/>
          <w:color w:val="000000"/>
          <w:sz w:val="28"/>
        </w:rPr>
      </w:pPr>
      <w:r w:rsidRPr="00F63A13">
        <w:rPr>
          <w:rFonts w:ascii="仿宋_GB2312" w:eastAsia="仿宋_GB2312" w:hAnsi="仿宋" w:hint="eastAsia"/>
          <w:b/>
          <w:bCs/>
          <w:color w:val="000000"/>
          <w:sz w:val="28"/>
        </w:rPr>
        <w:t>注：201</w:t>
      </w:r>
      <w:r>
        <w:rPr>
          <w:rFonts w:ascii="仿宋_GB2312" w:eastAsia="仿宋_GB2312" w:hAnsi="仿宋" w:hint="eastAsia"/>
          <w:b/>
          <w:bCs/>
          <w:color w:val="000000"/>
          <w:sz w:val="28"/>
        </w:rPr>
        <w:t>4</w:t>
      </w:r>
      <w:r w:rsidRPr="00F63A13">
        <w:rPr>
          <w:rFonts w:ascii="仿宋_GB2312" w:eastAsia="仿宋_GB2312" w:hAnsi="仿宋" w:hint="eastAsia"/>
          <w:b/>
          <w:bCs/>
          <w:color w:val="000000"/>
          <w:sz w:val="28"/>
        </w:rPr>
        <w:t>年度厦门大学五四红旗团委名单：</w:t>
      </w:r>
      <w:r w:rsidRPr="00EB2629">
        <w:rPr>
          <w:rFonts w:ascii="仿宋_GB2312" w:eastAsia="仿宋_GB2312" w:hAnsi="仿宋" w:hint="eastAsia"/>
          <w:b/>
          <w:bCs/>
          <w:color w:val="000000"/>
          <w:sz w:val="28"/>
        </w:rPr>
        <w:t>艺术学院团委</w:t>
      </w:r>
      <w:r>
        <w:rPr>
          <w:rFonts w:ascii="仿宋_GB2312" w:eastAsia="仿宋_GB2312" w:hAnsi="仿宋" w:hint="eastAsia"/>
          <w:b/>
          <w:bCs/>
          <w:color w:val="000000"/>
          <w:sz w:val="28"/>
        </w:rPr>
        <w:t>、</w:t>
      </w:r>
      <w:r w:rsidRPr="00EB2629">
        <w:rPr>
          <w:rFonts w:ascii="仿宋_GB2312" w:eastAsia="仿宋_GB2312" w:hAnsi="仿宋" w:hint="eastAsia"/>
          <w:b/>
          <w:bCs/>
          <w:color w:val="000000"/>
          <w:sz w:val="28"/>
        </w:rPr>
        <w:t>管理学院团委</w:t>
      </w:r>
      <w:r>
        <w:rPr>
          <w:rFonts w:ascii="仿宋_GB2312" w:eastAsia="仿宋_GB2312" w:hAnsi="仿宋" w:hint="eastAsia"/>
          <w:b/>
          <w:bCs/>
          <w:color w:val="000000"/>
          <w:sz w:val="28"/>
        </w:rPr>
        <w:t>、</w:t>
      </w:r>
      <w:r w:rsidRPr="00EB2629">
        <w:rPr>
          <w:rFonts w:ascii="仿宋_GB2312" w:eastAsia="仿宋_GB2312" w:hAnsi="仿宋" w:hint="eastAsia"/>
          <w:b/>
          <w:bCs/>
          <w:color w:val="000000"/>
          <w:sz w:val="28"/>
        </w:rPr>
        <w:t>公共事务学院</w:t>
      </w:r>
      <w:r>
        <w:rPr>
          <w:rFonts w:ascii="仿宋_GB2312" w:eastAsia="仿宋_GB2312" w:hAnsi="仿宋" w:hint="eastAsia"/>
          <w:b/>
          <w:bCs/>
          <w:color w:val="000000"/>
          <w:sz w:val="28"/>
        </w:rPr>
        <w:t>、</w:t>
      </w:r>
      <w:r w:rsidRPr="00EB2629">
        <w:rPr>
          <w:rFonts w:ascii="仿宋_GB2312" w:eastAsia="仿宋_GB2312" w:hAnsi="仿宋" w:hint="eastAsia"/>
          <w:b/>
          <w:bCs/>
          <w:color w:val="000000"/>
          <w:sz w:val="28"/>
        </w:rPr>
        <w:t>生命科学学院团委</w:t>
      </w:r>
      <w:r>
        <w:rPr>
          <w:rFonts w:ascii="仿宋_GB2312" w:eastAsia="仿宋_GB2312" w:hAnsi="仿宋" w:hint="eastAsia"/>
          <w:b/>
          <w:bCs/>
          <w:color w:val="000000"/>
          <w:sz w:val="28"/>
        </w:rPr>
        <w:t>、</w:t>
      </w:r>
      <w:r w:rsidRPr="00EB2629">
        <w:rPr>
          <w:rFonts w:ascii="仿宋_GB2312" w:eastAsia="仿宋_GB2312" w:hAnsi="仿宋" w:hint="eastAsia"/>
          <w:b/>
          <w:bCs/>
          <w:color w:val="000000"/>
          <w:sz w:val="28"/>
        </w:rPr>
        <w:t>公共卫生学院团委</w:t>
      </w:r>
      <w:r>
        <w:rPr>
          <w:rFonts w:ascii="仿宋_GB2312" w:eastAsia="仿宋_GB2312" w:hAnsi="仿宋" w:hint="eastAsia"/>
          <w:b/>
          <w:bCs/>
          <w:color w:val="000000"/>
          <w:sz w:val="28"/>
        </w:rPr>
        <w:t>、</w:t>
      </w:r>
      <w:r w:rsidRPr="00EB2629">
        <w:rPr>
          <w:rFonts w:ascii="仿宋_GB2312" w:eastAsia="仿宋_GB2312" w:hAnsi="仿宋" w:hint="eastAsia"/>
          <w:b/>
          <w:bCs/>
          <w:color w:val="000000"/>
          <w:sz w:val="28"/>
        </w:rPr>
        <w:t>环境与生态学院团委</w:t>
      </w:r>
      <w:bookmarkStart w:id="0" w:name="_GoBack"/>
      <w:bookmarkEnd w:id="0"/>
    </w:p>
    <w:sectPr w:rsidR="00100ABF" w:rsidRPr="00F63A13" w:rsidSect="00397684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D31" w:rsidRDefault="00BD5D31" w:rsidP="00D212AB">
      <w:r>
        <w:separator/>
      </w:r>
    </w:p>
  </w:endnote>
  <w:endnote w:type="continuationSeparator" w:id="1">
    <w:p w:rsidR="00BD5D31" w:rsidRDefault="00BD5D31" w:rsidP="00D21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0EB" w:rsidRDefault="00D212AB">
    <w:pPr>
      <w:pStyle w:val="a3"/>
      <w:framePr w:h="0" w:wrap="around" w:vAnchor="text" w:hAnchor="margin" w:xAlign="center" w:y="1"/>
      <w:rPr>
        <w:rStyle w:val="10"/>
      </w:rPr>
    </w:pPr>
    <w:r>
      <w:fldChar w:fldCharType="begin"/>
    </w:r>
    <w:r w:rsidR="00100ABF">
      <w:rPr>
        <w:rStyle w:val="10"/>
      </w:rPr>
      <w:instrText xml:space="preserve">PAGE  </w:instrText>
    </w:r>
    <w:r>
      <w:fldChar w:fldCharType="end"/>
    </w:r>
  </w:p>
  <w:p w:rsidR="004A00EB" w:rsidRDefault="00BD5D3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0EB" w:rsidRDefault="00D212AB">
    <w:pPr>
      <w:pStyle w:val="a3"/>
      <w:framePr w:h="0" w:wrap="around" w:vAnchor="text" w:hAnchor="margin" w:xAlign="center" w:y="1"/>
      <w:rPr>
        <w:rStyle w:val="10"/>
      </w:rPr>
    </w:pPr>
    <w:r>
      <w:fldChar w:fldCharType="begin"/>
    </w:r>
    <w:r w:rsidR="00100ABF">
      <w:rPr>
        <w:rStyle w:val="10"/>
      </w:rPr>
      <w:instrText xml:space="preserve">PAGE  </w:instrText>
    </w:r>
    <w:r>
      <w:fldChar w:fldCharType="separate"/>
    </w:r>
    <w:r w:rsidR="00795C91">
      <w:rPr>
        <w:rStyle w:val="10"/>
        <w:noProof/>
      </w:rPr>
      <w:t>1</w:t>
    </w:r>
    <w:r>
      <w:fldChar w:fldCharType="end"/>
    </w:r>
  </w:p>
  <w:p w:rsidR="004A00EB" w:rsidRDefault="00BD5D3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D31" w:rsidRDefault="00BD5D31" w:rsidP="00D212AB">
      <w:r>
        <w:separator/>
      </w:r>
    </w:p>
  </w:footnote>
  <w:footnote w:type="continuationSeparator" w:id="1">
    <w:p w:rsidR="00BD5D31" w:rsidRDefault="00BD5D31" w:rsidP="00D212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ABF"/>
    <w:rsid w:val="0002302F"/>
    <w:rsid w:val="00031B42"/>
    <w:rsid w:val="000820E5"/>
    <w:rsid w:val="000D5F44"/>
    <w:rsid w:val="00100ABF"/>
    <w:rsid w:val="00117818"/>
    <w:rsid w:val="001710CE"/>
    <w:rsid w:val="001C3A0A"/>
    <w:rsid w:val="001E60FF"/>
    <w:rsid w:val="00215296"/>
    <w:rsid w:val="0022290E"/>
    <w:rsid w:val="00226933"/>
    <w:rsid w:val="002473F9"/>
    <w:rsid w:val="00273443"/>
    <w:rsid w:val="002773D5"/>
    <w:rsid w:val="002973CF"/>
    <w:rsid w:val="002B4659"/>
    <w:rsid w:val="002D3642"/>
    <w:rsid w:val="002E50DF"/>
    <w:rsid w:val="0031097F"/>
    <w:rsid w:val="0032212A"/>
    <w:rsid w:val="00334297"/>
    <w:rsid w:val="003962EF"/>
    <w:rsid w:val="003B561A"/>
    <w:rsid w:val="003D1749"/>
    <w:rsid w:val="003E3D4B"/>
    <w:rsid w:val="003F3E7A"/>
    <w:rsid w:val="00410401"/>
    <w:rsid w:val="00447414"/>
    <w:rsid w:val="00457480"/>
    <w:rsid w:val="004827D7"/>
    <w:rsid w:val="00483E09"/>
    <w:rsid w:val="00491A08"/>
    <w:rsid w:val="00493949"/>
    <w:rsid w:val="004B4887"/>
    <w:rsid w:val="004C28DC"/>
    <w:rsid w:val="004C5991"/>
    <w:rsid w:val="004E5910"/>
    <w:rsid w:val="004F79CD"/>
    <w:rsid w:val="0052226C"/>
    <w:rsid w:val="00524FD5"/>
    <w:rsid w:val="0053708A"/>
    <w:rsid w:val="00552D63"/>
    <w:rsid w:val="005646C3"/>
    <w:rsid w:val="00572217"/>
    <w:rsid w:val="005A0331"/>
    <w:rsid w:val="005B546C"/>
    <w:rsid w:val="005D2122"/>
    <w:rsid w:val="005F60C0"/>
    <w:rsid w:val="00611AE6"/>
    <w:rsid w:val="006158B1"/>
    <w:rsid w:val="00626050"/>
    <w:rsid w:val="0063247F"/>
    <w:rsid w:val="0063460B"/>
    <w:rsid w:val="00634908"/>
    <w:rsid w:val="0066027D"/>
    <w:rsid w:val="006646D9"/>
    <w:rsid w:val="00690D37"/>
    <w:rsid w:val="00716530"/>
    <w:rsid w:val="00737CE9"/>
    <w:rsid w:val="00741FF1"/>
    <w:rsid w:val="00795C91"/>
    <w:rsid w:val="007A1AD2"/>
    <w:rsid w:val="007A5F31"/>
    <w:rsid w:val="007B38C8"/>
    <w:rsid w:val="00834C74"/>
    <w:rsid w:val="0087496F"/>
    <w:rsid w:val="008A38C0"/>
    <w:rsid w:val="008B0FEE"/>
    <w:rsid w:val="008C78F1"/>
    <w:rsid w:val="008D6B85"/>
    <w:rsid w:val="00907CB9"/>
    <w:rsid w:val="00912DE5"/>
    <w:rsid w:val="00913AA2"/>
    <w:rsid w:val="00936D35"/>
    <w:rsid w:val="009713F9"/>
    <w:rsid w:val="00975EFF"/>
    <w:rsid w:val="009912B3"/>
    <w:rsid w:val="009B0BAA"/>
    <w:rsid w:val="009B13D1"/>
    <w:rsid w:val="009C522B"/>
    <w:rsid w:val="009D514C"/>
    <w:rsid w:val="009F27E3"/>
    <w:rsid w:val="009F2D84"/>
    <w:rsid w:val="00A0378B"/>
    <w:rsid w:val="00A7599D"/>
    <w:rsid w:val="00A84E2F"/>
    <w:rsid w:val="00AC7EB9"/>
    <w:rsid w:val="00AE55B1"/>
    <w:rsid w:val="00AE5C77"/>
    <w:rsid w:val="00B14C0A"/>
    <w:rsid w:val="00B508F4"/>
    <w:rsid w:val="00B51DF6"/>
    <w:rsid w:val="00B91FAB"/>
    <w:rsid w:val="00BD0065"/>
    <w:rsid w:val="00BD5D31"/>
    <w:rsid w:val="00C66C07"/>
    <w:rsid w:val="00C815FB"/>
    <w:rsid w:val="00C8637B"/>
    <w:rsid w:val="00C94E65"/>
    <w:rsid w:val="00CA762C"/>
    <w:rsid w:val="00CB237D"/>
    <w:rsid w:val="00CC0BB5"/>
    <w:rsid w:val="00CD0BEC"/>
    <w:rsid w:val="00D212AB"/>
    <w:rsid w:val="00DB7BB4"/>
    <w:rsid w:val="00DE5D23"/>
    <w:rsid w:val="00E53181"/>
    <w:rsid w:val="00E56DAC"/>
    <w:rsid w:val="00E73019"/>
    <w:rsid w:val="00E93586"/>
    <w:rsid w:val="00EA22ED"/>
    <w:rsid w:val="00EC6668"/>
    <w:rsid w:val="00ED3BC6"/>
    <w:rsid w:val="00EE2848"/>
    <w:rsid w:val="00EE4F6A"/>
    <w:rsid w:val="00EF3BAE"/>
    <w:rsid w:val="00EF75EB"/>
    <w:rsid w:val="00F10535"/>
    <w:rsid w:val="00F20064"/>
    <w:rsid w:val="00F36CCB"/>
    <w:rsid w:val="00F45F94"/>
    <w:rsid w:val="00F47137"/>
    <w:rsid w:val="00F6072F"/>
    <w:rsid w:val="00F60854"/>
    <w:rsid w:val="00F63FCC"/>
    <w:rsid w:val="00F81100"/>
    <w:rsid w:val="00F87271"/>
    <w:rsid w:val="00F951D4"/>
    <w:rsid w:val="00F97197"/>
    <w:rsid w:val="00FA5DD6"/>
    <w:rsid w:val="00FB4B17"/>
    <w:rsid w:val="00FD5AC7"/>
    <w:rsid w:val="00FE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483E09"/>
    <w:pPr>
      <w:widowControl/>
      <w:spacing w:before="100" w:beforeAutospacing="1" w:after="100" w:afterAutospacing="1"/>
      <w:ind w:leftChars="100" w:left="100" w:rightChars="100" w:right="100"/>
      <w:jc w:val="center"/>
      <w:outlineLvl w:val="0"/>
    </w:pPr>
    <w:rPr>
      <w:rFonts w:ascii="宋体" w:eastAsia="方正小标宋简体" w:hAnsi="宋体" w:cs="宋体"/>
      <w:bCs/>
      <w:kern w:val="36"/>
      <w:sz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83E09"/>
    <w:rPr>
      <w:rFonts w:ascii="宋体" w:eastAsia="方正小标宋简体" w:hAnsi="宋体" w:cs="宋体"/>
      <w:bCs/>
      <w:kern w:val="36"/>
      <w:sz w:val="44"/>
      <w:szCs w:val="48"/>
    </w:rPr>
  </w:style>
  <w:style w:type="character" w:customStyle="1" w:styleId="Char">
    <w:name w:val="页脚 Char"/>
    <w:basedOn w:val="a0"/>
    <w:link w:val="a3"/>
    <w:rsid w:val="00100ABF"/>
    <w:rPr>
      <w:rFonts w:cs="Times New Roman"/>
      <w:sz w:val="18"/>
      <w:szCs w:val="18"/>
    </w:rPr>
  </w:style>
  <w:style w:type="character" w:customStyle="1" w:styleId="10">
    <w:name w:val="页码1"/>
    <w:basedOn w:val="a0"/>
    <w:rsid w:val="00100ABF"/>
    <w:rPr>
      <w:rFonts w:cs="Times New Roman"/>
    </w:rPr>
  </w:style>
  <w:style w:type="paragraph" w:styleId="a3">
    <w:name w:val="footer"/>
    <w:basedOn w:val="a"/>
    <w:link w:val="Char"/>
    <w:rsid w:val="00100A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100ABF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rsid w:val="00100AB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微软用户</cp:lastModifiedBy>
  <cp:revision>2</cp:revision>
  <dcterms:created xsi:type="dcterms:W3CDTF">2015-04-17T09:28:00Z</dcterms:created>
  <dcterms:modified xsi:type="dcterms:W3CDTF">2015-04-17T09:28:00Z</dcterms:modified>
</cp:coreProperties>
</file>