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F9445" w14:textId="280F10DA" w:rsidR="00FA3C5C" w:rsidRPr="00FE7798" w:rsidRDefault="00FA3C5C" w:rsidP="00FA3C5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FE7798"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35FDB59F" w14:textId="77777777" w:rsidR="00D4035B" w:rsidRDefault="00FA3C5C" w:rsidP="00FA3C5C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 w:rsidRPr="00FE7798">
        <w:rPr>
          <w:rFonts w:ascii="仿宋_GB2312" w:eastAsia="仿宋_GB2312" w:hAnsi="仿宋_GB2312" w:cs="仿宋_GB2312"/>
          <w:b/>
          <w:bCs/>
          <w:sz w:val="44"/>
          <w:szCs w:val="44"/>
        </w:rPr>
        <w:t>2022年厦门大学“</w:t>
      </w:r>
      <w:r w:rsidRPr="00FE7798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闽都</w:t>
      </w:r>
      <w:r w:rsidRPr="00FE7798">
        <w:rPr>
          <w:rFonts w:ascii="微软雅黑" w:eastAsia="微软雅黑" w:hAnsi="微软雅黑" w:cs="微软雅黑" w:hint="eastAsia"/>
          <w:b/>
          <w:bCs/>
          <w:sz w:val="44"/>
          <w:szCs w:val="44"/>
        </w:rPr>
        <w:t>・</w:t>
      </w:r>
      <w:r w:rsidRPr="00FE7798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嘉庚杯</w:t>
      </w:r>
      <w:r w:rsidRPr="00FE7798">
        <w:rPr>
          <w:rFonts w:ascii="仿宋_GB2312" w:eastAsia="仿宋_GB2312" w:hAnsi="仿宋_GB2312" w:cs="仿宋_GB2312"/>
          <w:b/>
          <w:bCs/>
          <w:sz w:val="44"/>
          <w:szCs w:val="44"/>
        </w:rPr>
        <w:t>”</w:t>
      </w:r>
    </w:p>
    <w:p w14:paraId="11580398" w14:textId="18A967BE" w:rsidR="00FA3C5C" w:rsidRPr="00FE7798" w:rsidRDefault="00FA3C5C" w:rsidP="00FA3C5C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 w:rsidRPr="00FE7798">
        <w:rPr>
          <w:rFonts w:ascii="仿宋_GB2312" w:eastAsia="仿宋_GB2312" w:hAnsi="仿宋_GB2312" w:cs="仿宋_GB2312"/>
          <w:b/>
          <w:bCs/>
          <w:sz w:val="44"/>
          <w:szCs w:val="44"/>
        </w:rPr>
        <w:t>讲解员风采大赛报名表</w:t>
      </w:r>
    </w:p>
    <w:tbl>
      <w:tblPr>
        <w:tblW w:w="50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1276"/>
        <w:gridCol w:w="1983"/>
        <w:gridCol w:w="1927"/>
      </w:tblGrid>
      <w:tr w:rsidR="00FA3C5C" w:rsidRPr="00FE7798" w14:paraId="301DE161" w14:textId="77777777" w:rsidTr="001A4E70">
        <w:trPr>
          <w:trHeight w:val="454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A09A" w14:textId="77777777" w:rsidR="00FA3C5C" w:rsidRPr="00FE7798" w:rsidRDefault="00FA3C5C" w:rsidP="001A4E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bookmarkStart w:id="1" w:name="_Hlk117794551"/>
            <w:r w:rsidRPr="00FE77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319A" w14:textId="77777777" w:rsidR="00FA3C5C" w:rsidRPr="00FE7798" w:rsidRDefault="00FA3C5C" w:rsidP="001A4E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77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ABF3" w14:textId="77777777" w:rsidR="00FA3C5C" w:rsidRPr="00FE7798" w:rsidRDefault="00FA3C5C" w:rsidP="001A4E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E77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  号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5C4D" w14:textId="77777777" w:rsidR="00FA3C5C" w:rsidRPr="00FE7798" w:rsidRDefault="00FA3C5C" w:rsidP="001A4E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77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B357" w14:textId="77777777" w:rsidR="00FA3C5C" w:rsidRPr="00FE7798" w:rsidRDefault="00FA3C5C" w:rsidP="001A4E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E77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  片</w:t>
            </w:r>
          </w:p>
        </w:tc>
      </w:tr>
      <w:tr w:rsidR="00FA3C5C" w:rsidRPr="00FE7798" w14:paraId="25A6BAB1" w14:textId="77777777" w:rsidTr="001A4E70">
        <w:trPr>
          <w:trHeight w:val="454"/>
        </w:trPr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18BD" w14:textId="77777777" w:rsidR="00FA3C5C" w:rsidRPr="00FE7798" w:rsidRDefault="00FA3C5C" w:rsidP="001A4E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E77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  院</w:t>
            </w:r>
          </w:p>
        </w:tc>
        <w:tc>
          <w:tcPr>
            <w:tcW w:w="10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BD9D" w14:textId="77777777" w:rsidR="00FA3C5C" w:rsidRPr="00FE7798" w:rsidRDefault="00FA3C5C" w:rsidP="001A4E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77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F74B" w14:textId="77777777" w:rsidR="00FA3C5C" w:rsidRPr="00FE7798" w:rsidRDefault="00FA3C5C" w:rsidP="001A4E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E77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年 </w:t>
            </w:r>
            <w:r w:rsidRPr="00FE7798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E77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级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C820" w14:textId="77777777" w:rsidR="00FA3C5C" w:rsidRPr="00FE7798" w:rsidRDefault="00FA3C5C" w:rsidP="001A4E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77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18DD" w14:textId="77777777" w:rsidR="00FA3C5C" w:rsidRPr="00FE7798" w:rsidRDefault="00FA3C5C" w:rsidP="001A4E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3C5C" w:rsidRPr="00FE7798" w14:paraId="13421127" w14:textId="77777777" w:rsidTr="001A4E70">
        <w:trPr>
          <w:trHeight w:val="454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DB11" w14:textId="77777777" w:rsidR="00FA3C5C" w:rsidRPr="00FE7798" w:rsidRDefault="00FA3C5C" w:rsidP="001A4E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E77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4C895" w14:textId="77777777" w:rsidR="00FA3C5C" w:rsidRPr="00FE7798" w:rsidRDefault="00FA3C5C" w:rsidP="001A4E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D8D1" w14:textId="77777777" w:rsidR="00FA3C5C" w:rsidRPr="00FE7798" w:rsidRDefault="00FA3C5C" w:rsidP="001A4E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E77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97DA" w14:textId="77777777" w:rsidR="00FA3C5C" w:rsidRPr="00FE7798" w:rsidRDefault="00FA3C5C" w:rsidP="001A4E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75C70" w14:textId="77777777" w:rsidR="00FA3C5C" w:rsidRPr="00FE7798" w:rsidRDefault="00FA3C5C" w:rsidP="001A4E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3C5C" w:rsidRPr="00FE7798" w14:paraId="2D0D68D6" w14:textId="77777777" w:rsidTr="001A4E70">
        <w:trPr>
          <w:trHeight w:val="454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BE30" w14:textId="77777777" w:rsidR="00FA3C5C" w:rsidRPr="00FE7798" w:rsidRDefault="00FA3C5C" w:rsidP="001A4E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E77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1A0B" w14:textId="77777777" w:rsidR="00FA3C5C" w:rsidRPr="00FE7798" w:rsidRDefault="00FA3C5C" w:rsidP="001A4E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77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F356" w14:textId="77777777" w:rsidR="00FA3C5C" w:rsidRPr="00FE7798" w:rsidRDefault="00FA3C5C" w:rsidP="001A4E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FE77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邮</w:t>
            </w:r>
            <w:proofErr w:type="gramEnd"/>
            <w:r w:rsidRPr="00FE77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E7798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E77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箱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EDD5" w14:textId="77777777" w:rsidR="00FA3C5C" w:rsidRPr="00FE7798" w:rsidRDefault="00FA3C5C" w:rsidP="001A4E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77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B1B6" w14:textId="77777777" w:rsidR="00FA3C5C" w:rsidRPr="00FE7798" w:rsidRDefault="00FA3C5C" w:rsidP="001A4E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3C5C" w:rsidRPr="00FE7798" w14:paraId="73B8502A" w14:textId="77777777" w:rsidTr="001A4E70">
        <w:trPr>
          <w:trHeight w:val="454"/>
        </w:trPr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ABC9" w14:textId="77777777" w:rsidR="00FA3C5C" w:rsidRPr="00FE7798" w:rsidRDefault="00FA3C5C" w:rsidP="001A4E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E77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报名参赛讲解的展馆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3A41" w14:textId="77777777" w:rsidR="00FA3C5C" w:rsidRPr="00FE7798" w:rsidRDefault="00FA3C5C" w:rsidP="001A4E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77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8962" w14:textId="77777777" w:rsidR="00FA3C5C" w:rsidRPr="00FE7798" w:rsidRDefault="00FA3C5C" w:rsidP="001A4E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3C5C" w:rsidRPr="00FE7798" w14:paraId="68CDE071" w14:textId="77777777" w:rsidTr="001A4E70">
        <w:trPr>
          <w:trHeight w:val="9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3F37" w14:textId="77777777" w:rsidR="00FA3C5C" w:rsidRPr="00FE7798" w:rsidRDefault="00FA3C5C" w:rsidP="001A4E70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FE779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校史馆、陈嘉庚纪念馆、鲁迅纪念馆、中国近现代文学馆、人类博物馆、革命史馆、王亚南纪念馆及校内其他展馆</w:t>
            </w:r>
            <w:bookmarkStart w:id="2" w:name="_Hlk118718494"/>
            <w:r w:rsidRPr="00FE7798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（只能选择一个展馆讲解参赛）</w:t>
            </w:r>
            <w:bookmarkEnd w:id="2"/>
          </w:p>
        </w:tc>
      </w:tr>
      <w:tr w:rsidR="00FA3C5C" w:rsidRPr="00FE7798" w14:paraId="5A06B68A" w14:textId="77777777" w:rsidTr="001A4E70">
        <w:trPr>
          <w:trHeight w:val="6901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497C" w14:textId="77777777" w:rsidR="00FA3C5C" w:rsidRPr="00FE7798" w:rsidRDefault="00FA3C5C" w:rsidP="001A4E7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E77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对报名参赛所讲解展馆的认识（200字以内）</w:t>
            </w:r>
          </w:p>
        </w:tc>
        <w:tc>
          <w:tcPr>
            <w:tcW w:w="4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F7B5" w14:textId="77777777" w:rsidR="00FA3C5C" w:rsidRPr="00FE7798" w:rsidRDefault="00FA3C5C" w:rsidP="001A4E70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3C5C" w:rsidRPr="00FE7798" w14:paraId="246DA7D8" w14:textId="77777777" w:rsidTr="00FA3C5C">
        <w:trPr>
          <w:trHeight w:val="838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B987" w14:textId="77777777" w:rsidR="00FA3C5C" w:rsidRPr="00FE7798" w:rsidRDefault="00FA3C5C" w:rsidP="001A4E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E77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  注</w:t>
            </w:r>
          </w:p>
        </w:tc>
        <w:tc>
          <w:tcPr>
            <w:tcW w:w="4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160" w14:textId="77777777" w:rsidR="00FA3C5C" w:rsidRPr="00FE7798" w:rsidRDefault="00FA3C5C" w:rsidP="001A4E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bookmarkEnd w:id="1"/>
    </w:tbl>
    <w:p w14:paraId="75E5926A" w14:textId="77777777" w:rsidR="002E39E5" w:rsidRDefault="002E39E5" w:rsidP="00FA3C5C"/>
    <w:sectPr w:rsidR="002E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3FEEF" w14:textId="77777777" w:rsidR="00AD6D03" w:rsidRDefault="00AD6D03" w:rsidP="00FA3C5C">
      <w:r>
        <w:separator/>
      </w:r>
    </w:p>
  </w:endnote>
  <w:endnote w:type="continuationSeparator" w:id="0">
    <w:p w14:paraId="64BF2360" w14:textId="77777777" w:rsidR="00AD6D03" w:rsidRDefault="00AD6D03" w:rsidP="00FA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39ED1" w14:textId="77777777" w:rsidR="00AD6D03" w:rsidRDefault="00AD6D03" w:rsidP="00FA3C5C">
      <w:r>
        <w:separator/>
      </w:r>
    </w:p>
  </w:footnote>
  <w:footnote w:type="continuationSeparator" w:id="0">
    <w:p w14:paraId="2BA42B96" w14:textId="77777777" w:rsidR="00AD6D03" w:rsidRDefault="00AD6D03" w:rsidP="00FA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E5"/>
    <w:rsid w:val="00024DE9"/>
    <w:rsid w:val="002E39E5"/>
    <w:rsid w:val="005500C9"/>
    <w:rsid w:val="00AD6D03"/>
    <w:rsid w:val="00D4035B"/>
    <w:rsid w:val="00F778C3"/>
    <w:rsid w:val="00FA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81618"/>
  <w15:chartTrackingRefBased/>
  <w15:docId w15:val="{C64A6864-46B6-4732-A9C9-61C49E29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C5C"/>
    <w:rPr>
      <w:sz w:val="18"/>
      <w:szCs w:val="18"/>
    </w:rPr>
  </w:style>
  <w:style w:type="paragraph" w:styleId="a7">
    <w:name w:val="Normal (Web)"/>
    <w:basedOn w:val="a"/>
    <w:uiPriority w:val="99"/>
    <w:unhideWhenUsed/>
    <w:rsid w:val="00FA3C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文博管理中心</dc:creator>
  <cp:keywords/>
  <dc:description/>
  <cp:lastModifiedBy>Winky</cp:lastModifiedBy>
  <cp:revision>2</cp:revision>
  <dcterms:created xsi:type="dcterms:W3CDTF">2022-11-13T01:15:00Z</dcterms:created>
  <dcterms:modified xsi:type="dcterms:W3CDTF">2022-11-13T01:15:00Z</dcterms:modified>
</cp:coreProperties>
</file>